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B146" w14:textId="05054831" w:rsidR="00ED2119" w:rsidRDefault="00B2594F">
      <w:pPr>
        <w:pBdr>
          <w:top w:val="nil"/>
          <w:left w:val="nil"/>
          <w:bottom w:val="nil"/>
          <w:right w:val="nil"/>
          <w:between w:val="nil"/>
        </w:pBdr>
        <w:jc w:val="both"/>
        <w:rPr>
          <w:rFonts w:ascii="Arial" w:eastAsia="Arial" w:hAnsi="Arial" w:cs="Arial"/>
        </w:rPr>
      </w:pPr>
      <w:r>
        <w:rPr>
          <w:rFonts w:ascii="Arial" w:eastAsia="Arial" w:hAnsi="Arial" w:cs="Arial"/>
        </w:rPr>
        <w:t>WaterX@202</w:t>
      </w:r>
      <w:r w:rsidR="000A0A0A">
        <w:rPr>
          <w:rFonts w:ascii="Arial" w:eastAsia="Arial" w:hAnsi="Arial" w:cs="Arial"/>
        </w:rPr>
        <w:t>6</w:t>
      </w:r>
      <w:r>
        <w:rPr>
          <w:rFonts w:ascii="Arial" w:eastAsia="Arial" w:hAnsi="Arial" w:cs="Arial"/>
        </w:rPr>
        <w:t xml:space="preserve"> International Workshop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May </w:t>
      </w:r>
      <w:r w:rsidR="00B02909">
        <w:rPr>
          <w:rFonts w:ascii="Arial" w:eastAsia="Arial" w:hAnsi="Arial" w:cs="Arial"/>
        </w:rPr>
        <w:t>2</w:t>
      </w:r>
      <w:r w:rsidR="000A0A0A">
        <w:rPr>
          <w:rFonts w:ascii="Arial" w:eastAsia="Arial" w:hAnsi="Arial" w:cs="Arial"/>
        </w:rPr>
        <w:t xml:space="preserve">4 </w:t>
      </w:r>
      <w:r w:rsidR="00B02909">
        <w:rPr>
          <w:rFonts w:ascii="Arial" w:eastAsia="Arial" w:hAnsi="Arial" w:cs="Arial"/>
        </w:rPr>
        <w:t xml:space="preserve">– </w:t>
      </w:r>
      <w:r w:rsidR="000A0A0A">
        <w:rPr>
          <w:rFonts w:ascii="Arial" w:eastAsia="Arial" w:hAnsi="Arial" w:cs="Arial"/>
        </w:rPr>
        <w:t>29</w:t>
      </w:r>
      <w:r w:rsidR="00B02909">
        <w:rPr>
          <w:rFonts w:ascii="Arial" w:eastAsia="Arial" w:hAnsi="Arial" w:cs="Arial"/>
        </w:rPr>
        <w:t>,</w:t>
      </w:r>
      <w:r>
        <w:rPr>
          <w:rFonts w:ascii="Arial" w:eastAsia="Arial" w:hAnsi="Arial" w:cs="Arial"/>
        </w:rPr>
        <w:t xml:space="preserve"> 202</w:t>
      </w:r>
      <w:r w:rsidR="000A0A0A">
        <w:rPr>
          <w:rFonts w:ascii="Arial" w:eastAsia="Arial" w:hAnsi="Arial" w:cs="Arial"/>
        </w:rPr>
        <w:t>6</w:t>
      </w:r>
      <w:r>
        <w:rPr>
          <w:rFonts w:ascii="Arial" w:eastAsia="Arial" w:hAnsi="Arial" w:cs="Arial"/>
        </w:rPr>
        <w:t xml:space="preserve"> </w:t>
      </w:r>
    </w:p>
    <w:p w14:paraId="2124CD2F" w14:textId="77777777" w:rsidR="00ED2119" w:rsidRDefault="00ED2119">
      <w:pPr>
        <w:pBdr>
          <w:top w:val="nil"/>
          <w:left w:val="nil"/>
          <w:bottom w:val="nil"/>
          <w:right w:val="nil"/>
          <w:between w:val="nil"/>
        </w:pBdr>
        <w:spacing w:line="276" w:lineRule="auto"/>
        <w:jc w:val="both"/>
        <w:rPr>
          <w:rFonts w:ascii="PT Serif" w:eastAsia="PT Serif" w:hAnsi="PT Serif" w:cs="PT Serif"/>
          <w:sz w:val="22"/>
          <w:szCs w:val="22"/>
        </w:rPr>
      </w:pPr>
    </w:p>
    <w:p w14:paraId="1BE03634" w14:textId="77777777" w:rsidR="00ED2119" w:rsidRDefault="00B2594F">
      <w:pPr>
        <w:pBdr>
          <w:top w:val="nil"/>
          <w:left w:val="nil"/>
          <w:bottom w:val="nil"/>
          <w:right w:val="nil"/>
          <w:between w:val="nil"/>
        </w:pBdr>
        <w:spacing w:line="276" w:lineRule="auto"/>
        <w:jc w:val="center"/>
        <w:rPr>
          <w:rFonts w:ascii="Arial" w:eastAsia="Arial" w:hAnsi="Arial" w:cs="Arial"/>
          <w:sz w:val="28"/>
          <w:szCs w:val="28"/>
        </w:rPr>
      </w:pPr>
      <w:r>
        <w:rPr>
          <w:rFonts w:ascii="Arial" w:eastAsia="Arial" w:hAnsi="Arial" w:cs="Arial"/>
          <w:b/>
          <w:sz w:val="28"/>
          <w:szCs w:val="28"/>
        </w:rPr>
        <w:t>Title of Contribution</w:t>
      </w:r>
    </w:p>
    <w:p w14:paraId="038C303A" w14:textId="77777777" w:rsidR="00ED2119" w:rsidRDefault="00ED2119">
      <w:pPr>
        <w:pBdr>
          <w:top w:val="nil"/>
          <w:left w:val="nil"/>
          <w:bottom w:val="nil"/>
          <w:right w:val="nil"/>
          <w:between w:val="nil"/>
        </w:pBdr>
        <w:spacing w:line="276" w:lineRule="auto"/>
        <w:jc w:val="center"/>
        <w:rPr>
          <w:rFonts w:ascii="Verdana" w:eastAsia="Verdana" w:hAnsi="Verdana" w:cs="Verdana"/>
          <w:sz w:val="22"/>
          <w:szCs w:val="22"/>
        </w:rPr>
      </w:pPr>
    </w:p>
    <w:p w14:paraId="3422D18D" w14:textId="77777777" w:rsidR="00ED2119" w:rsidRDefault="00B2594F">
      <w:pPr>
        <w:pBdr>
          <w:top w:val="nil"/>
          <w:left w:val="nil"/>
          <w:bottom w:val="nil"/>
          <w:right w:val="nil"/>
          <w:between w:val="nil"/>
        </w:pBdr>
        <w:spacing w:line="276" w:lineRule="auto"/>
        <w:jc w:val="center"/>
        <w:rPr>
          <w:rFonts w:ascii="Arial" w:eastAsia="Arial" w:hAnsi="Arial" w:cs="Arial"/>
          <w:sz w:val="22"/>
          <w:szCs w:val="22"/>
          <w:u w:val="single"/>
        </w:rPr>
      </w:pPr>
      <w:r>
        <w:rPr>
          <w:rFonts w:ascii="Arial" w:eastAsia="Arial" w:hAnsi="Arial" w:cs="Arial"/>
          <w:sz w:val="22"/>
          <w:szCs w:val="22"/>
          <w:u w:val="single"/>
        </w:rPr>
        <w:t>Name</w:t>
      </w:r>
    </w:p>
    <w:p w14:paraId="36CDD5B5" w14:textId="77777777" w:rsidR="00ED2119" w:rsidRDefault="00B2594F">
      <w:pPr>
        <w:pBdr>
          <w:top w:val="nil"/>
          <w:left w:val="nil"/>
          <w:bottom w:val="nil"/>
          <w:right w:val="nil"/>
          <w:between w:val="nil"/>
        </w:pBdr>
        <w:spacing w:line="276" w:lineRule="auto"/>
        <w:jc w:val="center"/>
        <w:rPr>
          <w:rFonts w:ascii="PT Serif" w:eastAsia="PT Serif" w:hAnsi="PT Serif" w:cs="PT Serif"/>
          <w:sz w:val="22"/>
          <w:szCs w:val="22"/>
        </w:rPr>
      </w:pPr>
      <w:r>
        <w:rPr>
          <w:rFonts w:ascii="Arial" w:eastAsia="Arial" w:hAnsi="Arial" w:cs="Arial"/>
          <w:i/>
          <w:sz w:val="22"/>
          <w:szCs w:val="22"/>
        </w:rPr>
        <w:t>affiliation</w:t>
      </w:r>
    </w:p>
    <w:p w14:paraId="118C3F2C" w14:textId="77777777" w:rsidR="00ED2119" w:rsidRDefault="00B2594F">
      <w:pPr>
        <w:pBdr>
          <w:top w:val="nil"/>
          <w:left w:val="nil"/>
          <w:bottom w:val="nil"/>
          <w:right w:val="nil"/>
          <w:between w:val="nil"/>
        </w:pBdr>
        <w:spacing w:before="200" w:line="312" w:lineRule="auto"/>
        <w:rPr>
          <w:rFonts w:ascii="PT Serif" w:eastAsia="PT Serif" w:hAnsi="PT Serif" w:cs="PT Serif"/>
          <w:sz w:val="22"/>
          <w:szCs w:val="22"/>
        </w:rPr>
      </w:pPr>
      <w:r>
        <w:rPr>
          <w:rFonts w:ascii="PT Serif" w:eastAsia="PT Serif" w:hAnsi="PT Serif" w:cs="PT Serif"/>
          <w:sz w:val="22"/>
          <w:szCs w:val="22"/>
        </w:rPr>
        <w:t xml:space="preserve">Insert here your text Insert here your text Insert here your text Insert here your text Insert he re your Insert here your text Insert here your text Insert here your text Insert here your text In </w:t>
      </w:r>
      <w:proofErr w:type="spellStart"/>
      <w:r>
        <w:rPr>
          <w:rFonts w:ascii="PT Serif" w:eastAsia="PT Serif" w:hAnsi="PT Serif" w:cs="PT Serif"/>
          <w:sz w:val="22"/>
          <w:szCs w:val="22"/>
        </w:rPr>
        <w:t>sert</w:t>
      </w:r>
      <w:proofErr w:type="spellEnd"/>
      <w:r>
        <w:rPr>
          <w:rFonts w:ascii="PT Serif" w:eastAsia="PT Serif" w:hAnsi="PT Serif" w:cs="PT Serif"/>
          <w:sz w:val="22"/>
          <w:szCs w:val="22"/>
        </w:rPr>
        <w:t xml:space="preserve"> here your text Insert here your text Insert here your text Insert here your text Insert here </w:t>
      </w:r>
    </w:p>
    <w:p w14:paraId="4C603A39" w14:textId="77777777" w:rsidR="00ED2119" w:rsidRDefault="00ED2119">
      <w:pPr>
        <w:pBdr>
          <w:top w:val="nil"/>
          <w:left w:val="nil"/>
          <w:bottom w:val="nil"/>
          <w:right w:val="nil"/>
          <w:between w:val="nil"/>
        </w:pBdr>
        <w:spacing w:before="200" w:line="312" w:lineRule="auto"/>
        <w:rPr>
          <w:rFonts w:ascii="PT Serif" w:eastAsia="PT Serif" w:hAnsi="PT Serif" w:cs="PT Serif"/>
          <w:sz w:val="22"/>
          <w:szCs w:val="22"/>
        </w:rPr>
      </w:pPr>
    </w:p>
    <w:p w14:paraId="22A6823D" w14:textId="77777777" w:rsidR="00ED2119" w:rsidRDefault="00000000">
      <w:pPr>
        <w:pBdr>
          <w:top w:val="nil"/>
          <w:left w:val="nil"/>
          <w:bottom w:val="nil"/>
          <w:right w:val="nil"/>
          <w:between w:val="nil"/>
        </w:pBdr>
        <w:spacing w:line="276" w:lineRule="auto"/>
        <w:rPr>
          <w:rFonts w:ascii="Arial" w:eastAsia="Arial" w:hAnsi="Arial" w:cs="Arial"/>
          <w:sz w:val="22"/>
          <w:szCs w:val="22"/>
        </w:rPr>
      </w:pPr>
      <w:sdt>
        <w:sdtPr>
          <w:tag w:val="goog_rdk_0"/>
          <w:id w:val="692885320"/>
        </w:sdtPr>
        <w:sdtContent>
          <w:r w:rsidR="00B2594F">
            <w:rPr>
              <w:rFonts w:ascii="Arial Unicode MS" w:eastAsia="Arial Unicode MS" w:hAnsi="Arial Unicode MS" w:cs="Arial Unicode MS"/>
              <w:sz w:val="22"/>
              <w:szCs w:val="22"/>
            </w:rPr>
            <w:t xml:space="preserve">[1] R.J. Speedy, J. Phys. Chem. 1982, 86, 982−991. </w:t>
          </w:r>
        </w:sdtContent>
      </w:sdt>
    </w:p>
    <w:p w14:paraId="68DF165B" w14:textId="77777777" w:rsidR="00ED2119" w:rsidRDefault="00B2594F">
      <w:pPr>
        <w:keepNext/>
        <w:keepLines/>
        <w:pBdr>
          <w:top w:val="nil"/>
          <w:left w:val="nil"/>
          <w:bottom w:val="nil"/>
          <w:right w:val="nil"/>
          <w:between w:val="nil"/>
        </w:pBdr>
        <w:spacing w:before="480" w:line="144" w:lineRule="auto"/>
        <w:rPr>
          <w:rFonts w:ascii="Arial" w:eastAsia="Arial" w:hAnsi="Arial" w:cs="Arial"/>
          <w:b/>
          <w:sz w:val="28"/>
          <w:szCs w:val="28"/>
        </w:rPr>
      </w:pPr>
      <w:r>
        <w:rPr>
          <w:noProof/>
        </w:rPr>
        <mc:AlternateContent>
          <mc:Choice Requires="wpg">
            <w:drawing>
              <wp:anchor distT="152400" distB="152400" distL="152400" distR="152400" simplePos="0" relativeHeight="251658240" behindDoc="0" locked="0" layoutInCell="1" hidden="0" allowOverlap="1" wp14:anchorId="2D175018" wp14:editId="72686363">
                <wp:simplePos x="0" y="0"/>
                <wp:positionH relativeFrom="column">
                  <wp:posOffset>2895600</wp:posOffset>
                </wp:positionH>
                <wp:positionV relativeFrom="paragraph">
                  <wp:posOffset>161925</wp:posOffset>
                </wp:positionV>
                <wp:extent cx="3432175" cy="2933065"/>
                <wp:effectExtent l="0" t="0" r="0" b="0"/>
                <wp:wrapSquare wrapText="bothSides" distT="152400" distB="152400" distL="152400" distR="152400"/>
                <wp:docPr id="1073741835" name="Gruppo 1073741835" descr="Gruppo 6"/>
                <wp:cNvGraphicFramePr/>
                <a:graphic xmlns:a="http://schemas.openxmlformats.org/drawingml/2006/main">
                  <a:graphicData uri="http://schemas.microsoft.com/office/word/2010/wordprocessingGroup">
                    <wpg:wgp>
                      <wpg:cNvGrpSpPr/>
                      <wpg:grpSpPr>
                        <a:xfrm>
                          <a:off x="0" y="0"/>
                          <a:ext cx="3432175" cy="2933065"/>
                          <a:chOff x="3629913" y="2313468"/>
                          <a:chExt cx="3432176" cy="2933067"/>
                        </a:xfrm>
                      </wpg:grpSpPr>
                      <wpg:grpSp>
                        <wpg:cNvPr id="1" name="Gruppo 1"/>
                        <wpg:cNvGrpSpPr/>
                        <wpg:grpSpPr>
                          <a:xfrm>
                            <a:off x="3629913" y="2313468"/>
                            <a:ext cx="3432176" cy="2933067"/>
                            <a:chOff x="0" y="0"/>
                            <a:chExt cx="3432200" cy="2933508"/>
                          </a:xfrm>
                        </wpg:grpSpPr>
                        <wps:wsp>
                          <wps:cNvPr id="2" name="Rettangolo 2"/>
                          <wps:cNvSpPr/>
                          <wps:spPr>
                            <a:xfrm>
                              <a:off x="0" y="0"/>
                              <a:ext cx="3432175" cy="2933500"/>
                            </a:xfrm>
                            <a:prstGeom prst="rect">
                              <a:avLst/>
                            </a:prstGeom>
                            <a:noFill/>
                            <a:ln>
                              <a:noFill/>
                            </a:ln>
                          </wps:spPr>
                          <wps:txbx>
                            <w:txbxContent>
                              <w:p w14:paraId="10EF1089" w14:textId="77777777" w:rsidR="00ED2119" w:rsidRDefault="00ED2119">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Immagine 4"/>
                            <pic:cNvPicPr preferRelativeResize="0"/>
                          </pic:nvPicPr>
                          <pic:blipFill rotWithShape="1">
                            <a:blip r:embed="rId7">
                              <a:alphaModFix/>
                            </a:blip>
                            <a:srcRect/>
                            <a:stretch/>
                          </pic:blipFill>
                          <pic:spPr>
                            <a:xfrm>
                              <a:off x="0" y="0"/>
                              <a:ext cx="3432200" cy="2745761"/>
                            </a:xfrm>
                            <a:prstGeom prst="rect">
                              <a:avLst/>
                            </a:prstGeom>
                            <a:noFill/>
                            <a:ln>
                              <a:noFill/>
                            </a:ln>
                          </pic:spPr>
                        </pic:pic>
                        <wpg:grpSp>
                          <wpg:cNvPr id="3" name="Gruppo 3"/>
                          <wpg:cNvGrpSpPr/>
                          <wpg:grpSpPr>
                            <a:xfrm>
                              <a:off x="0" y="2745273"/>
                              <a:ext cx="3432199" cy="188235"/>
                              <a:chOff x="0" y="-1"/>
                              <a:chExt cx="3432198" cy="188234"/>
                            </a:xfrm>
                          </wpg:grpSpPr>
                          <wps:wsp>
                            <wps:cNvPr id="5" name="Rettangolo 5"/>
                            <wps:cNvSpPr/>
                            <wps:spPr>
                              <a:xfrm>
                                <a:off x="0" y="-1"/>
                                <a:ext cx="3432198" cy="188234"/>
                              </a:xfrm>
                              <a:prstGeom prst="rect">
                                <a:avLst/>
                              </a:prstGeom>
                              <a:solidFill>
                                <a:srgbClr val="FFFFFF"/>
                              </a:solidFill>
                              <a:ln>
                                <a:noFill/>
                              </a:ln>
                            </wps:spPr>
                            <wps:txbx>
                              <w:txbxContent>
                                <w:p w14:paraId="1FCA3D6C" w14:textId="77777777" w:rsidR="00ED2119" w:rsidRDefault="00ED2119">
                                  <w:pPr>
                                    <w:textDirection w:val="btLr"/>
                                  </w:pPr>
                                </w:p>
                              </w:txbxContent>
                            </wps:txbx>
                            <wps:bodyPr spcFirstLastPara="1" wrap="square" lIns="91425" tIns="91425" rIns="91425" bIns="91425" anchor="ctr" anchorCtr="0">
                              <a:noAutofit/>
                            </wps:bodyPr>
                          </wps:wsp>
                          <wps:wsp>
                            <wps:cNvPr id="6" name="Rettangolo 6"/>
                            <wps:cNvSpPr/>
                            <wps:spPr>
                              <a:xfrm>
                                <a:off x="0" y="-1"/>
                                <a:ext cx="3432198" cy="188234"/>
                              </a:xfrm>
                              <a:prstGeom prst="rect">
                                <a:avLst/>
                              </a:prstGeom>
                              <a:noFill/>
                              <a:ln>
                                <a:noFill/>
                              </a:ln>
                            </wps:spPr>
                            <wps:txbx>
                              <w:txbxContent>
                                <w:p w14:paraId="092FB253" w14:textId="77777777"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w:t>
                                  </w:r>
                                </w:p>
                              </w:txbxContent>
                            </wps:txbx>
                            <wps:bodyPr spcFirstLastPara="1" wrap="square" lIns="45700" tIns="45700" rIns="45700" bIns="45700" anchor="t" anchorCtr="0">
                              <a:noAutofit/>
                            </wps:bodyPr>
                          </wps:wsp>
                        </wpg:grpSp>
                      </wpg:grpSp>
                    </wpg:wgp>
                  </a:graphicData>
                </a:graphic>
              </wp:anchor>
            </w:drawing>
          </mc:Choice>
          <mc:Fallback>
            <w:pict>
              <v:group id="Gruppo 1073741835" o:spid="_x0000_s1026" alt="Gruppo 6" style="position:absolute;margin-left:228pt;margin-top:12.75pt;width:270.25pt;height:230.95pt;z-index:251658240;mso-wrap-distance-left:12pt;mso-wrap-distance-top:12pt;mso-wrap-distance-right:12pt;mso-wrap-distance-bottom:12pt" coordorigin="36299,23134" coordsize="34321,2933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TbS7J8QMAAEUNAAAOAAAAZHJzL2Uyb0RvYy54bWzMV9tu4zYQfS/Q&#13;&#10;fyD0nsiSfBViL4pNHQTYtkG2xT7TFCURlUSWpC/p13eGlGTZ3qCJi0U3QGQNRQ1nzhyeoe4+HOqK&#13;&#10;7Lg2QjbLILodBYQ3TGaiKZbBH7+vb+YBMZY2Ga1kw5fBCzfBh9WPP9ztVcpjWcoq45qAk8ake7UM&#13;&#10;SmtVGoaGlbym5lYq3sDDXOqaWjB1EWaa7sF7XYXxaDQN91JnSkvGjYHRe/8wWDn/ec6Z/S3PDbek&#13;&#10;WgYQm3VX7a4bvIarO5oWmqpSsDYMekUUNRUNLNq7uqeWkq0WF65qwbQ0Mre3TNahzHPBuMsBsolG&#13;&#10;Z9k8aLlVLpci3ReqhwmgPcPparfs192TJiKD2o1myWwczZNJQBpaQ60e9FYpSYYPMm4YoNc+mSJ8&#13;&#10;e1Wk4OVBq8/qSbcDhbcQkUOua/yFXMnBAf/SA88PljAYTMZJHM1gYQbP4kWSjKYTXxpWQv3wvWQa&#13;&#10;LxZREhCckUTJeDrvZvx84mU69DLDOWEXRIix9qH1Rp9Dh8Q5AOjknWm+Gu5pypfB0rRPGfh6hIqV&#13;&#10;wzSB+sc0JyMHxatpws4yR/KY/0aezyVV3HHSYNlbyOIOsmduYbcXspIk9rC5aT01TGqAJVfzYgJ5&#13;&#10;DytKU6WNfeCyJnizDDTseLcR6e6TsX5qNwVXbeRaVBWM07RqTgYAPhwBjnQx4p09bA6u+ibdyOwF&#13;&#10;0jWKrQWs9Yka+0Q1qEUUkD0oyDIwf22p5gGpHhtAeRGNY6C0HRp6aGyGBm1YKWFrMasD4o2P1gmV&#13;&#10;j/KnrZW5cBlhXD6YNlwo7+pOCZbCfysScHdR538XU3jLbjEDL8j1m3zUVP+5VTegZ4pasRGVsC9O&#13;&#10;m6EOGFSzexIMa47GkTLjjjKOUQTMVlwe65oWouEwBMh3L6ELqDHPuX7mFSy048/ciL9BpzwlLpba&#13;&#10;VEJhsYmW9ouwpVsHq4WA4sM2SwD5TE2/ApRX6nvJtjVvrG892sUhG1MKZQKiU15vOCipfsz8IrRS&#13;&#10;Jf1FZmuBHAKC4aq4utHsGYjqaGis5paVOAFT6KL2mb93sxx1YTaezKbRt94sGLGP0QUPpldKJ7K9&#13;&#10;aLYiAeJ90lgSLxBXtI8Ysotn7n2anijqYuF1MZrPY+hkDuEzQb1xqKDODhU1WsBJBduPe9NR7/8U&#13;&#10;VBAOj9VAUF06uPlhE71VULtkT0F6PdV3C6qRlQCCV5XndbH5WGmyo3DcWru/loEn096svP5g4mnS&#13;&#10;ad53K8BYmW/eaOHAcMGL9hj2ffHimkbryt0fG97bb0Hw8FTk+21r+H7bGr7ftkbXb+113fZ4lHQ9&#13;&#10;uD1WtvdwVndy335X4MfA0Hazjl8/q38AAAD//wMAUEsDBAoAAAAAAAAAIQD0g7vWLc0AAC3NAAAU&#13;&#10;AAAAZHJzL21lZGlhL2ltYWdlMS5qcGf/2P/gABBKRklGAAEBAAABAAEAAP/hAGxFeGlmAABJSSoA&#13;&#10;CAAAAAMAMQECAAcAAAAyAAAAEgIDAAIAAAACAAIAaYcEAAEAAAA6AAAAAAAAAEdvb2dsZQAAAwAA&#13;&#10;kAcABAAAADAyMjACoAQAAQAAAIACAAADoAQAAQAAAAACAAAAAAAA/9sAhAADAgIICAgICAgICAgI&#13;&#10;CAgICAgICAgICAgICAgICAgICAgICAgICAgICAgICAgKCAgICAkJCQgICw0KCA0ICAkIAQMEBAYF&#13;&#10;BgoGBgoNDQwNDA0NDQ0NDQ0NDQ0NDQwMDA0MDQwNDQ0MDAwNDAwMDA0MDAwMDAwNDAwMDAwMDAwN&#13;&#10;DAz/wAARCAIAAoADASIAAhEBAxEB/8QAHQAAAQMFAQAAAAAAAAAAAAAAAAECBwMEBQYICf/EAGIQ&#13;&#10;AAIBAgQCBgUGCAoHAwgIBwIDAQAEBRESEwYhBxQiIzEzCDJBQkNRUlNhYmMVcXJzgYOR8CQ0gpKT&#13;&#10;oaOxwcMJFqKz0dPhVMLxFxhEZLLU4/MlNYSktNLk8iZ0lLXExeL/xAAdAQEAAQUBAQEAAAAAAAAA&#13;&#10;AAAAAQIDBQYHBAgJ/8QAOREAAgIBAwMCBAQEBgEFAQAAAAIBAwQFERIGEyIhMhQxQVFCYZHwByOB&#13;&#10;oTNScbHB4SQWJWLR8RX/2gAMAwEAAhEDEQA/APSuiiiqCsKKKKAKKKKAIp1NinUA4adFNGnRUgdV&#13;&#10;GLmq1Yxz9XZH1qAfdCvs6qivpRfpnT6s5B/X/wCNVcf6QBBkqmSzXyktPMF1zL07+kjGube2kiKB&#13;&#10;VOs0hA8uUeDI/qTWMzMhKF5QbNovTd2sZCoi8oMpi/StdWRzCnjGU6SWagIctej2q3fYv41S/wBA&#13;&#10;3pH2+NDIiWVwBCtwklgzJQG52OT1QGUsznKPGMp8cvOniLEnXPaeWqZLtCMAIfSV1Z6BfRejJuIH&#13;&#10;ElcwwBROstID1bt9ifklx8u+8fb4VicLVZubibrr/RiaRi92yPI7bxLF9A1puIdIcpz1DqAe0XZr&#13;&#10;dIQJwQ6ai7pHXATOn5vara5k45D/AENx4T4/trwoFJFLI9YSHR/x+irYStyOSE/d9SuRMYxGLct9&#13;&#10;WYGotyezr1bf52ukOivjKL6zQ7nqJeTdQ6Ik57sf2wvnlVqG3L0Lt6m62SNMVWKgKCqsqGlTacVN&#13;&#10;qAFNmnUkxUgSiiioAUUUUAUUUUAUUUzdoB9FM3aN2gH0Uzdo3aAfRTN2jdoB9FM3aN2gH0Uzdo3a&#13;&#10;AfRTN2jdoB9FM3aN2gH0Uzdo3aAfRTN2jdoB9FM3aN2gH0Uzdo3YoCrRTN6KN2pBUinVS3aduxUA&#13;&#10;qDTqpC2nbtSB8U6rWX5VbxiMTMjPj/l/L/fQGSorFfh4Mzy+F5v2P+NF5jAgKy9bdNYh+n21AMnl&#13;&#10;RprQ+M+k4LPq+oYInXNtbetMbZXNzb2o59zz7x08vq9ucRG4LxLVBTEeqej+6p3I3L6abVmnEM/d&#13;&#10;q5llAOKm0ktpu7QkKKZu0btQBxUlJu0ksj66kDqKZuxRuxUAfRS6aNNSBKKKKgBRRRQBRRRQBFOp&#13;&#10;tOqQKNOpsVR979/loCsY8qwbW6S01cquCzqhibuyRVDzwLtbcX4HG3picQnYujZmIJ4W4nqhZdmI&#13;&#10;fHs+pC65JtBkvCdRF71Th6Z2OEWMynPku0RGn8RO/wDz1CtjiWUxnHhXMtavZ7uJ9ifw8wKqNPW/&#13;&#10;8TGRusEIRgpia6h9BnjERt7xJzEMBwkEfZNMr/ya5gxzjaTCBnwjR7ArX+Cula4w2760soIZHSxZ&#13;&#10;LAhPsvBf0Le63j8p01Z0yOFiyX+tMaNQ09qn935HrGPSAELPnGqos4tx6HTJTMfNrSrbi0Hr3UGJ&#13;&#10;AaxlUlIEBEYbkh3f5Yf0lYLGuKRAJ1zEHEdofcrpy28z4xysZsa3tMWvHeLAIMjOPUOpf9D69I7F&#13;&#10;5F4DJaf6e+rj/iHiM7txJWQyRuFK4DtERPNa113h0BcARZYZaqLXutSBPGY5SR7pll3M+Is8M+c+&#13;&#10;2OWZfmT8oJYt36gEquCqysZ0jp+ZV7NXigbNNp002gCiiioAkxSZU6ipA2inZUkxQCUUUVACreri&#13;&#10;regCiiigCiiigCiiigCiiigCiiigCiiigCiiigCiiigCiiigCiiigCiiigCKdSDS0AU+KZT4oBRp&#13;&#10;1NGnUBZ4gkdGoh1aO2FaR0kdJK8Nw8796jIFCbdCZA5KUIacLLci3mIiV+yJnl486312rTUDelhx&#13;&#10;0NnhRpWKn3l+U2dilijZL7q6tXKtYiFz3e6xe1Dm7CZ9kcqiSYMF0Lem1Z41eBaptLpBMt2vUbCV&#13;&#10;oiBbboOWQsohcbzgmZ7+fNjnHKJi4b6Q13jry1VDgbbyxbJMVyGvcYrsd73kxC/riuCujvFMdw2L&#13;&#10;NWOrbYWWJEVkcCwyPDbhj9CWWawuHdQY22O6uWXLk7W4K25c43s16P8A0Lss8cxO+dd4mNuNwbsO&#13;&#10;cy6ElX64vTuFFc6E5HvKWLe+2ctbPkymz3CuVg7K6ReDWXwWwrZEMs7uzuTlsZS3qWIWdzE5x9L1&#13;&#10;TV484Z41Wdip9YHX+R2awaukNQzquXriXPt0qAZ3lsl7loFfdfNM1z9eVb0WGh2pDSLNfqj5dXfm&#13;&#10;U/IzuDuzD8nMKvJirWz8B09rT2NdXdUoUjKZNVJimzFXAMmKbT8qSYoBtFLpooBKKKKAqqp9MVT6&#13;&#10;AbRRRQBRRRQBRRRQBToptKNSBaoe39/lqvT4oDHijnVjtDp2y+ZWdirP3v3+Wk+pHyfmecfpzYKS&#13;&#10;cVXcQB9+lC88jy3NN1GjLx3Nte7+OucjxoSiJiYnOvSb0tugpeO4dsxBQ6GoNZiRjtkG5MREaG5d&#13;&#10;2ZL8mOTZ/FHlNjdy9BSi6VAPDSRKkXLZIHyXkDO9nme7Wlahp/KzkfRHSXVCVYa0sbC/G5y8OXy6&#13;&#10;a1+5xMonMcpL3YrBXHEhHGqSjn2qwGJXclE584+SKsY+Eymc1LXK3j0N94K6dbrDdKVTDbZhTLAl&#13;&#10;YEXzOwfc/d1JAdO1pdGlIS2HNYKQVEK1E15rD1NxzfiTXLmJ4rBSQkUSMxznsdmuqP8AR1+j0WKY&#13;&#10;krFWKbNphlyMry1rhroSw4KZ29uZnK2iO+TnP7a2vHrk4Lq1yWXeJ6Aej76P1nars70gfN4xKLiZ&#13;&#10;YcbYtNXLMM0FMxJxPKecxl7a6JtbUdZTpLV7x51bYeoQ24ES0n/Z1nZrIRGxq8zuWqFadXzauJp1&#13;&#10;MmpIEmm0+mUAUUUVACiiigCiiigCYpsxTqKkDat6uJireoAUUUUAUUUUAUUUUAUUUUAUUUUAUUUU&#13;&#10;AUUUUAUUUUAUUUUAUUUUAUUUUAo0tERRQBT4plPigFiKdEU3VSwc0LfItb1uQyXIfH1/L8I875P/&#13;&#10;AAqBPSR6JLnFreydZNtwu7G9ViCWSZihjLSLjQJba3sgNw170q2BiZ86eenoRqYKJgu0P11bqsly&#13;&#10;GgYEV/NGJX/dVqX+hdidjgnjLoy4jxFlkOLlZwizul3pHhxX0Me1B5gg5vFuWwIWw42vY2VfLUq2&#13;&#10;mHR3axJkCA5aGl3Qh3fmLqWuk7DwQllweYW9qttw6YMz024hB3EKX4R3YfLlzriHjLpOfib4i1bc&#13;&#10;2lgDWiRauqtvBea+q7LLVvWduLdb/wCNbXrr3J3J7nJ4eC2S3FTHZeatPkx0L0kRZwOHGm5tCJWI&#13;&#10;4WdyCnLPbAMSsGM3Fq+hWLPO5zt1NNpxis2xtEhyWbh5hKyZ4z8uX91ebHEWLWduYrh15EsIxOJu&#13;&#10;r0jkgOfXYy4+DVC16Srqycq6tb2+hVu1bWAVzcOGUA3+FBsPY1bN2z1qV9X0Pm1u/wD6QzWqm1TG&#13;&#10;rq1bnrLaXQSI5dnUHqU+XVA3Q707W1/bouFNMgkRhm4rIoZKANgRPjETqXyTkjlzjnU44WwmDrj1&#13;&#10;Srn1yNS/BjPJ5GSmKbMVTqtlVsuDJimzFU5uat34mAyPPnr0aaAu6KpdaqvlQDcqTKnaaMqAeqOV&#13;&#10;VMqYqOVPyqQUqKKKgBRRRQBRRRQBSjSUo1IFpw02nDQC1Sm27WqqtOoDF3tmOWn55/4VzZ6QvoXY&#13;&#10;bxCZXDwcq/0qWFwp7FxKwM2aYBimhnkTOW1l9VdPvy09qse7SS9On+RVqyvmeim5qvaeN3Hn+j54&#13;&#10;jtXENukXJiTEJhd4xmiDPRJ6LPb8tYzn4VomGeh5xHcTIhZkEwWid63vR1GvxgP4H6kfJXtviMiS&#13;&#10;pygQIfUG47uob4K9IeG9ZEkNuQTcsUsLNUMyUv1IjvPCP2937ajtLB7ZzbWjyY5Y9HH/AEX4Q1N1&#13;&#10;jhmcqatkIt3GoCnbkxlu7ZKOY3dEd06Z7ueVehHBXA9vaIBFuG2kMtAQwiygAUAd4cbsZqWvOI5R&#13;&#10;4fJWQwDFhaqGRDF6h1bRBmwPZy+qszZ6vemrsQYt55NyHTbVWp002pICmTT6aVAJSTFLRQCaaMqW&#13;&#10;igEyoypaKAbMUlPpJigG0UUVACrWrqrWpAUUUVACiiigCiiigCiiigCiiigCiiigCiiigCjKliKW&#13;&#10;gE00uVFFAGVGVFFAGVFFFAFFFLQBFOpIiloCpFLVq/2VconlXl5eWxTsUXqiYptjb6acyKssRvyX&#13;&#10;EkIwQj69emx1rT1LFcM7+hzp6d2ISOGWioDVFzidvannOnSL7W8XBr+rx9vsrlrpBxc7SztEpGDy&#13;&#10;T1YyYXkr2VAw9v4jPGpe9PLpaQ23Rh9qrrN+m6C7avUaergu1Ztu3GK27jPrYd1vcsuXKuebXpct&#13;&#10;H26EMZsXQLULI0mzUWjbMPL2vNrdOkdQwe927X8jXda0/J37ip4kOXmHlhxuuJMXBdyxjOxt7fme&#13;&#10;X3jvp61a36QSY4ZgB06uz6/6ut+4ys5fuADNSpMpaOjTudvcX+bqJcWBG5tbmlsd2u20mUs9wA3/&#13;&#10;ACw+ir6NwtXwMCloe2vt/b6z9/38/nseSjHut4xNc7kz9A/S7NniAWIgBDePubthlr1LadsfYDl5&#13;&#10;fc16w9FHHovSAzERkAeruT4LXHyTXjFwt0V4qo14mNvlsRoSndt+0ow0B3m5999D8OvRL0W+kILm&#13;&#10;3hm7pHRp1aM+1II+6n59fL2varh5OU7Y+3z9DfI026mrlYh2spnKm9Yq0sbkTHOC9aqo5xy9751a&#13;&#10;4iTJYTyLfGrApEdMaiE9dWVleMDSJCPbqKvSzUMYJfb1xoUCbuXzt56kTZPk193G7M7PKZTl4865&#13;&#10;N9GTFuGAbF1hU9WvVYdk9P8AD2/hDbNLDLcfO3b9cuNCttUZJj+uqZ2kriD0R63nJRqDs+v2KqId&#13;&#10;XDHQH6WeL3mOYpZ3qJKxC4aq0Xu2w9VErwwWGYWstuNK84yaOXY8IyiK7QjG9Bpgu1visg+73pyq&#13;&#10;YnciY2NlopbZGmPW1UZVUQVFU+mLin0Bb0UUVACiiigCiiigClGkpRoBaUaSlGgHU6KbToqQLTNu&#13;&#10;n0UgGLvYHT4EY/MCtCteH3ous7YQCzaqG3AkTN2X99yWO1BDl3fLet8+XPny31jtR6ezpD7daieH&#13;&#10;33W4MbgIs4lkttiWveacSzsq7mM8+75788p/RUSSboVxJR2REh9/t1Xt3cvV01CPF3StdWji6xhz&#13;&#10;3JiI0OsZZdQoNyMocDbWz0eCxmSc74v1jWV4X9IHDnwCzPqzJ2xkLtiEML8YbsR/0qN4G0kxU2sI&#13;&#10;jGVnAEBQ0GT2SWUnMftrKzc1UQVqKoTc1U3aAXTRlTqt7qgHbtLDK0eOki3/AAhOGxrK6i069pGR&#13;&#10;8jd2dyVQ2Web7NjP6q2eHDp1ahH8uoBktcUksisRN5yz0kXb2/znyUTejo1aT06NygMtuU+tOfxm&#13;&#10;oLq3tCFm5dBJh5W32Fy1mWfj4c/lnw9meas77VqnSQCJaO38T2UBlZikqiV1VapAVa1dVa1ACiii&#13;&#10;gCiiigCiiigCiiigCiiigCiiigCnRFIMUtAFFFFAFFLEU6gG5UumloyoBNNGmnZUZUA3TS0uVGmg&#13;&#10;EiKdEUtKMUIEypDpz6puiqY9xbs9pbtbkMl83tlXLvpPdMD1krDbWdtl2IE5hgJD1S430MAI/wC0&#13;&#10;bszn3Of4/Guk8RxIVpYZzAgMHJyXuguZhrIy9s8uX4q4L6RMRVc8QX12soYIFa2qmR2h6r1a0ech&#13;&#10;/wDaDd9zWua7k9qnkbDoGJ37CpwdwsFuTGjGbzERe0y7R6P4vkvyvK+VM1mcW6Nba7HO6SJwZa+w&#13;&#10;xw+Z5nxKYhfagl89fr6azGM8TKs0w42iARHeG0tOk9GvQGXmeWfdJ+ZXDMjOybb+VDSs/kdmfCRK&#13;&#10;e26GnXXoqYFMZhZZyXMtd1ef5dxVe16LrSxiAtUwqI7QxuOZ7dv4jHfCrXcZ6Tcaue1Y2QNRMEaz&#13;&#10;hTx3leYk+8YrcW2r/hrjg3aLe9BdrdH2ZRoNZFoDtmC2cmTuAfe/d1kLcnUZT1vf845+v9YPLRj4&#13;&#10;/LxQvbq0ESiIzgpHPUNRTe4ve4Oc3GFNBLLrtktwAxBC/vDPy9zrHYD4u1Ul4k7I5gYzGOyI6exX&#13;&#10;O/TZhJ3zk2KpYZbCryVrntCOt6Nf5vvM62LpeL8vMilS91VbUmByZDv7o09LOzuLdUyq7EjUJH3S&#13;&#10;JneYC9zb/hMRtdvP8dTbwtxIF6sWKgoONGe7GiOUqZPlR8rP3515I8cHZpiYlNqITOmJ2Q1fE7C6&#13;&#10;0FfHDLVgOsHna3CTFortTO33xWWvvgDZ1yxgL3fpduvsSzoC6rH5xbG/9z5mpzvL0PSn06sf2k4W&#13;&#10;T5IrRWL2LbpKxXqYlY3ZvAPW73amPjpz5TlNc8dKnTBYX2JYDOFouEXFtc4XKjuxXktFu09se7e3&#13;&#10;dZuGHnJy8Iy5VKvoqekL+FcLhWIsQd6tjhdbv3zLb1r2zNdw1sRO08FQ7LOM6l/HuD7c5hiLcQHq&#13;&#10;vM0oAVxce1e5KvKrk+VitjWNWxmaW3XlJo+GTMNc9YrG4drZdtzMt4pZDGd3Hcr73c+gqZejR0GE&#13;&#10;Gfjn2/xZprXeFOCe0uJB5d32sxnsn3X3M/LUr4Jh4RGjSIiJ9g68qwXpkzyr4cxER7NXlYKFHBet&#13;&#10;2N75/wB98lZV2qNWn1vt/wCFXC2XgU6rSxM5HtxpL6qu6qBb0UUVSAooooAooooApRpKdEVICnDT&#13;&#10;acNALToptPoAooopAMffR3cyXa/s/wCutGxDgm4ZiaL2LqRSpenq824FvE2brlvx3qtjWvnl7meU&#13;&#10;ZVsjbcZYTYPcAeyahDc7yuck+lK4bbEroLC5u5tbuRSoPHQx6xnPaVGefJvu9r8dUzJVEfY6fsr4&#13;&#10;pzEu1+RWE4m4RtbsZXcLFkEO2Iwxg937PKzj25+GVZDBb+TGCMTCZFZaSHRo3Zy2vlnKcqyUW/ra&#13;&#10;i1VJSQDiPouglxOwi7jDHZwwZlJ3WZxz8bi6z5zBzz+fMc9iayqsVx3Dog7ha8XiQ0k22liGTHLv&#13;&#10;JUqwhMz9e9P4/Cpw6uOnT7tIiyGIyyqNvsVb/cgq39Je3giG8s7rDp9QyuRBKy5fDNjbeY/bUh4F&#13;&#10;xZbXAQ2yuENXIyWlBDcF7J8FOifaz94ityYgdJDPq1CnHXoyYZfHNxCoQ+ZJhOlrmayzy5hN1Ko5&#13;&#10;gvnn7fZ4U9R6ExRioz6tWbbEigh1adYfMqFbXgTiOzljfwta3w6OSTtUWnL5NdvaNjOq2Ieka63Y&#13;&#10;K77B79cGQRvLXuWo6/bvMQr5GTHP/jTcbfYjjjTpFtbDjmWXFyi3/wD4RWpZNakZk/wxHdzrbMb0&#13;&#10;QtsZz4f11rXE/H12virErm0ct/VwVbJswlbbi4QeH2Nyy5RnbOYxantYrPKJ7hne+KqnXpAnDyxQ&#13;&#10;1YiKYWNiDjcd2xIiHWurrJnJPxDymN/KI55+ysTiXSNhtwy/eGI4fYttHKw9N4+9tit27ltaX0sG&#13;&#10;WMlTZyum2vyS4G1TJMHES+PLi0tjNeLA8LnDbdzbobe00g115aMZrDcatfaXHPd561917K2Hi3HL&#13;&#10;ybNtyq/WHUMOwpma1W7tzrlw5OvJkdjmnL2bv1+zoTol6E7UcRuiu8Tw7ErkrV1u+1TckDY2rhDz&#13;&#10;MwWcMXtXC5mM0zExHhzialJdzw/Fq543VncWq4SN05F8LFieuNEmfWtsN5hz4RlHPnHjFPEr5HLn&#13;&#10;o6X9zOLW1pdXQ3ATi+OAzUCURtJs0yhea8/FuuPD++smHSrct4ysYK9ExC7u7KVyu2GSSo7qBhe2&#13;&#10;MMaqd1ne6ecT4O5V0vieOYHauXLX2ts4oZchru4jUL8lb0k1mUKfASSHT3GQZzlyzyvVMKdfT3lq&#13;&#10;2/Xst2l3Uy8e8fIsYndy2txb5KNnswDOXdRMzsU7kl2tVpqja1XKrpbG1bFVzVvNQBtFFFAFFFFA&#13;&#10;FFFFAFFFFAFFFFAFFFEUA6iiigCliKSn0AUsRS3EdmreOUCP2P8ACgLilpEW+nVpp1wjVFSBKMqp&#13;&#10;YfZEMdqq9QBtFUbiOX2ffq0Rtz5Y6tFAZKIpao7oj9gjq4i4oQKI01o0jJpvWamfQt7cjWOklOeH&#13;&#10;3gxEzM2rxGIn1u4ZXnpbjIXN2oxkCi8URlMadtPU7Tu/82vSa9UJDqL1Q7deePpFRKuI70R5Tc2y&#13;&#10;L5Re6VuCUWP9JuWp/v4adr9TW0m9dL3LVkcWMrhV5lJiE5hp7s9XrVqfTfaNfZo7BsBVwt7FqgyM&#13;&#10;kAk9bHh7F8v7SqeG4xGnt5yciY1mrHGwmIiZ5Ro1Dprjlazj2bndsirvJspf8K8cWx2lsKHCJIQi&#13;&#10;DFTRDYDRtsB4Lb3bNsDUn76ot4wxvfx2yJBQ4QREE9feABL62w0vNfl3G3n3X21Vs/EfAuFXBi1t&#13;&#10;qZSEtKZ3HD2z8PLZNNtrJKgmLYdsR5BEyZePd/E+6rKrdUsTMRO8xMev03/P6/pBjKtOeWNgucWD&#13;&#10;TMzkHzinsVD3Ck6+IHMmM5jDWqEPsdcrd7xmrzYkoEdJaajMeMVWWMzdOKQXOHdX1wGrtdZ3PL/V&#13;&#10;1vHQtiJnxLGr9dUMuARpxnw/ePzcYlGTswRpd6neM9T+yqOm6zuAAImGxIgc/Rjr7f5vaZXXXSJw&#13;&#10;K0xIF7YsMi1mZHpYPebgVp9vwoFkHe6RDT28iMtR/uuv0IqyMda/Kzb5bz+/kfJtGQ1be01j0fsX&#13;&#10;bZYuUSzULLEpONZkJn1lMdjydxm2G1XZXBnDWP3+tiMUtE25EZLtjvr4GCs4WYSaA7pbJWyUx7Zr&#13;&#10;kThZIHfHdKHswI2yjz+F3b/L/Obldu9AOGEYrjL5n/tIr5i6nyK7s55q+8m+4lncq5Er9EWB4jYx&#13;&#10;cRiN9b3UMhQoBFzc3DFSrXr3N/yojIJ7nn3UZe2sz0u8NYjeWqgwxy7VkOF0m9rbcspBk55W/e5b&#13;&#10;rQj5c5j66y1vwWYmJ5D/AD63fD8HKF6a1iIL8yc18OdHnEyLhDLrFLJluJrJ0LvcQKSDPlMyxWz+&#13;&#10;mK6BwjGxb2MzIlhpM1eVP7/4Vhsc4XM5IREf59X3DvDhL06hH+fSPQTO5uVv6o1XpivCKfVwpKOV&#13;&#10;GVLpo01SBMqMqXTRlUgTKjKlypKAKKKXKgCIp1ERRQCxTqSloApYire4qzC21UArvHUWkhE/6OtN&#13;&#10;xjiJNhAHCZMtHiBzB/pT4VuGIYvCY7XaqCOPuLFEe3qGc/myvs95VUqUTy/CSXwp0mWl3zFkw1cw&#13;&#10;JKYSwI2Ty7pcvyz/AONbpZ8oIp7Ort156cV8VGgt8JylRGz3O1oZuez8ddZ+jp0srxnDgcqNJWpL&#13;&#10;tGiRAfeLRbmye75q9flnGX48uVMtv6FULtBMCXVWqy3Yz0x7lXtQSW71ZyNVuef1U6igMJFmRSRE&#13;&#10;WsSD1DDbqBvSYxVkxhOHLkYa/FcPgx1axG2PrCjOS83OfGYyn8/NdFp9cq57xJMXvFwLnkuzwlLZ&#13;&#10;L5bhd7uz/ZsyqJKlIZ9Kjg5zMefdDZXF0j8AW6mwgHGRu/Caz0jAeqauwezvTELWyKyfRDw8u9xU&#13;&#10;2zhl7ZWDr07hKb5brZgAGFhaRrmWu5NuVnn33xJrsC92zLtCWrR/ZVd9kYItsqjiTy9DziwHhy9f&#13;&#10;cvQiyvLG6tFEp2J31q5WHOFLlW5rtnsW1R7jGrYvNSclSxnthNaXj3DrMQwzE3WNjiVsi36oF9Y9&#13;&#10;TO4vnky5yt+rJhm53bZOGd8rPQz6KK9L+LOFkvtmJandB0huKgzHVtsUyYlqxJ896GWfj+L26p0P&#13;&#10;dB9rgiH29ppULm7urU3tRt7eUxcMfGcT+Pxnx5ZU8SeZy1xl0NCeG3IPRcvZ/q/wwm3LYco4lV5f&#13;&#10;MejZB0dtSzCGriHwqTmOWU1b9FnAVwjiKN2zeJDjuK35Xgqd1Era7iASlTmRK9xLLV+7mnLvrbNs&#13;&#10;ZTs912ii7yB7vUfv/wCFZKdXzw/b/wBKniRyKtrVeaoWtVyq4UDat6uKt6gDaKKKAKKKKAKKKKAK&#13;&#10;KKKAKKKKAKWKSIp1AFFFFAKNOpBpYoCnevKA1COovmVrXGHFVvZqJtwUwI6TmcmFPeslXwpgfVif&#13;&#10;bH6a2W9vBCNRFpH9FQP6RHSHh2HYZdniFvlAygurbjY3FncrAGdYt1OhcyzOMpnltZ+yKiSYgd0J&#13;&#10;+kzYY04rezPU4FExg6biIlSzBcHlNqmc8rgOfhy+upjwziOHSSx9Ya4H4K6Wb7CzVZ4zbaXjbE5N&#13;&#10;/vJKCtzucwtYtbVTV5bsvbub3t2vlrdOhrh3E7G+xJpXWoWtEBnYto1x1TDZz7Pl57Zr2vu8vqqx&#13;&#10;XLu/ArlTtuH8xgvWqvpqPuEeICaRwbdc92enTo0ZVu1n4V6LUZG4lsdfPIRIojUXuj8/wrSeKuka&#13;&#10;3w6361euFKF6ZuS2ntlbDNQLnbXLm8msWqc5iPHL2RW34vOcco1EHb01zn6VnFC7dNhIB1nF5uUs&#13;&#10;wmzzNEuuBvLA3hv/AMVDYVC4yu41fL7Kp4uK/N+JInRp064TizLkcPuCeayVrnaugy1a9GXWATll&#13;&#10;pZ45ePtyqRt6vPEum1b1YzYpw78E8QXSriGx1w77r70rurjER1muLBHdhdKy3pT3/d+UmalP0Yrr&#13;&#10;G7fDwLEG71tBDPVtFkqQT1W3UhOu375my3LvIjJ37ai1uJUqMzcTsjeqk5tYbC74XCU5+/2D0evy&#13;&#10;qtd3UqZpGdySDVtcl/jbLv0ZVUyN+Is1N6lziB92erw0dquZ/Sk6FSxW0C4QRQeH/wAKXzAhadqF&#13;&#10;wYWrIbCJXvNPzcuefjWc4p6YbkcVVgeDI6y3NFxeMhop6pZmW28tFyrN8pk0NzU7ejc2fgcpqXZl&#13;&#10;NvCrjtGevtwPxPzSfH2z4148nHW5eJ7ce1qbe6p5ZWOOnLG21wuAubOBNiwP1QZ3nmd8ry9FbDhX&#13;&#10;E+mJMJCPU1DImVdI+lV0AdcBLgf3yGNlR7OWkTAINO3uJVO6xCe8jknYj2viK4n4rbeYaWV/baLf&#13;&#10;WaofvpnVt+/sI3WeX3tc9ztC3s3U7donVNM1rXaSmWLlMizsfzfpKx15jskU8o9XTUQj0zYVEZRd&#13;&#10;cvbGzcdn+zqncdNlpGYWZdaYXIRycnMvma2LrHLodn2n9DdG1/ArXlDx+pKM4pnExyzgtOmoI41x&#13;&#10;QsTKbZUQNvbFp3vWImI1ho0M2vhnu1c3lteXOZvDbUXinNJfeB21/ef7ut5wzokuXqiLY8mhoEyy&#13;&#10;DtCAfeM2vMMK27SNK+FbuHKuqeo01Cv4etTO2nSxi7EymFWWpUaR7s+0ABt/9tqMuKuC5uGw6/fC&#13;&#10;yOR0ghenvdbD0eY37dTAvoPVZXOHKTGd851ob47fe2xltvPvGNUvdYufK72qXTPw5h9piyxbbfhB&#13;&#10;rLIV3NrvOteq2x3L9928vz9rRt7ae9buV0GdWyGnaXOP1YNae4q9CnRsJAG2wtsZIQiYDUXb3Nev&#13;&#10;84bPg16BdBvAMpUByUzlA+O38xfy/jrkjoj45TYWYfgPh38JBvkDV/habTqrGd4add0vJ+S9m53Z&#13;&#10;/wC17WXdRXYnQxxtc3ihddYV+DTGNgVzfDfc4AGaYMEyUcmGvOc+S5j8WLWGZ+bHvbjtspLRNGeX&#13;&#10;zab16rPD78jIhINO32PX9eslM1eLQk/OpJuaKSZoAtpqvTFU+oA3Kkyql1n6qOs/VUkFWiqXWfqq&#13;&#10;4oBlFOoyoSNop2mjKgEiKWIpaKAKKsnvqs51PQgssaORXmPjUf8AE/SFNq7aLUQ6dWerbqx6felO&#13;&#10;MKspfnGqWLAY1hGZHyz7zw7sDj9Ptrz8xbp2xRtyT2PecmIxCSINMepOvmE/7n4lYzJ1Sujwk3zQ&#13;&#10;OksrWF51e07Rx/pQOTmN2T+xuL+krmLBbi7i6c595Ll6yLakvVHI+x/th/MrXL3pguQkGEBTGnT2&#13;&#10;ZDtf/d6j+56VmSbogGDMzqgs/V7bPu689Gs1OpNvQOoY13FjP9K/HsRG3BzEEB59oPpK6A/0WGIm&#13;&#10;VpjWckSpxUtET6gxsjuf5f8AXXCfGGMNbOs9WUCXjU2+gb6RQ4TfjhTYMUYrdiQnBgIrfoYvvJZ6&#13;&#10;8MZsr86vZXm12SYvL0DIxPSw9ZUt7Xh61ZGJrCWtyMisokS1f7dZber3xx/Ca3Z6SVaKo28VWqC0&#13;&#10;WpPy7WYwNQt0PJG4u8SxH3zcNsspzZpVNth582z7dzcqVuIMThKLlkxGlCjOPxqXux/X/dUY+i/h&#13;&#10;hLwdBNylrGXDDkvXLv2LKPl8pS5qJ+ZVHyJWvLKTjslpL5+irl6Zkh7XZ9o/v4062mripILZ6dX5&#13;&#10;NBWIz60avx1c0kzUgx8WEZ6vH6jiqvU/3/eKuaKAtptf3/eKrzRM0lAFW01c1azNQAooooAooooA&#13;&#10;ooooAooooAoiKKdQBRRRQBRRRQDop0U2KoRTcDmyWXZ06vtVzf6T3Q0/EEtvLNq13SE29siHHpt9&#13;&#10;C7qTPVtA5kRoYUzq9kq8fCui9jPlqIfyJqHukjp8wvC9S7q8QF7ICzqwib7hkNOFyQW1ut1yaogG&#13;&#10;eSXPQz6qmilrm9Ciy5UOVulborxvHniWMlhKrKFAaF4Wd4LoctjFL3ouwcqF5k7yeWW14VPt2Ryw&#13;&#10;2MnTGekhD3T+73fhVxbxzxlid4c3F41tu+dITaoeQpDbDuz2dbdtnLd8PiVo5Y++1iRRi2ICyS7R&#13;&#10;heu7Q/lr+8rfMPo/Jyq+dUGO/wD6S8uJ6r8B2Mxm3PstCdP0nc5TUh2buVcF+jN6aUEqUY7e2lm1&#13;&#10;cCSWNMgF/fnvgy6fctWxidxUpXvb0Tu842nbPSuGeljw8Y8scwwi+u9t/wDmVpmoafdp0PXf7/z9&#13;&#10;JMlSr3+0lq8Tq8PW9385XNXpE9HuIsvcKxizZaMPCJxETVfS8FR+EhRaStC7RXeZ5n575nLazy5Z&#13;&#10;yBHpJYJMxli+FzBcjIr238v5PMrlH0lvSmfen1DDXh1Pculvu7IrkGKUs1dV0XQN29u6hZq+ick2&#13;&#10;Vc0vGsz5RKirL54a8mKGH2uKX+L2t7iU2ArwmcQhK7HrAkQ3tsxDNyX70s2oAPjT+uqdsAszIgNE&#13;&#10;6F5drV65Ho8yvLfH8Xg5uIbdMIlmWckwyLzO8rD2GJkshK1v7tDsu7lF0af5etfxNvXXSsf+H1r1&#13;&#10;tY7b/wBY3/Q8GNqO3ke4/C2BQEgsu0ULzH6Pbmf+NbXhR9khCdJCeg682cI6bsX4g6tZA+bQE2S3&#13;&#10;3DLJ7rC462E6Hp1vuO/R33mqS5TmrV3vcxXcPC+IW1opKLRhGpKVLjPOM5AVLme655bS15RnOXy1&#13;&#10;yy2iyi11sPfFnd8ilgHBVpY2zE4eraB7ouWg0yasp0hb7mRte/y0Anwz7ufqq8wLEWC3ROgQGdPd&#13;&#10;5dhn3O/7a3RMA+BMdzl7unbX+/6ayGHYRp8YqzsTuWLsJhq9LO3HqiRdg/7Hll+yoi6QeiNOnPIg&#13;&#10;kiPwP5KntiYyq226mVT6kqyocI8U9AQHBELCghk5jM+z5n5utGb0PZnoNszHq6dcf+716O3diJiQ&#13;&#10;SPZKrT/VVHzY/m15Ex1L3x33OEMF6AkxpnP+0P6P83XSPRt6PaVx3uejRkO2088+6+lj6/21MaeG&#13;&#10;0RzgR/m1m06YjlXphIgtNYs+08rehD0o+HrS7Ibq1xY8Xu8QMW3KAturjNy5GpIB11Odv1kJbMQm&#13;&#10;Lva+NFZAOlssAxXEnMCDjFG3l/bGsYa0LC+udxNq4DNa1t7mN7ZU133tegPHNu4hLLUP5J51GNnw&#13;&#10;3cSc8mf0lUzBVEkA9C3FJ3p3+KgIrm7ucljlp7pFrZI1kvve3rQc827W1t892uhuDMXbMxmWf2iF&#13;&#10;Wvc/TVhe8Du3dRA2Y0/OqROCuEyjTOghpECZg27ha1nxItXYrYKoosdMVVmauFoJmm0TNNzoCsoq&#13;&#10;fqqmqn1IMIxugNG52/nVrWL9KFpbj3rhidWntMCOX6x01DXpJ+kRGHhCUAR3J7UxMNCJATg+UZKZ&#13;&#10;y7Oeezn3k1xHi3GN/cjJ3N7cMzPVlJEoR/o2Vrmbq8Y7cIOo9N9CZGqr338VPS7B+mKwuZyVdqiR&#13;&#10;92XJOD/a2K3nD8WggI8uyJaPW+TL/jXjJjPEVza6jVd3SpjSWa2tIh3D2/pK9PuiXB7xGEW4XV4y&#13;&#10;5aaLaWsMY1yyFBBsjd8MmZO5fJ4168LNm8xHVPS8aM+3Im13OBkSjL52r986aiftiX7P+Nct8T9J&#13;&#10;N5h792LhjbcOZpIwFZhubfq5vjnH46mbof6T0Yvbk1USBoJa2xMgeZaFsz7vLn2Z5ez5Z93LQ25o&#13;&#10;fH6klKp9WFlej2o+ZVRt8OQ+9q+bzqoqLurdrspypIf6vZKrDEMTAIEzkVj9vNc1ALsUZ1SFumB1&#13;&#10;l2q1fi7j1FmrfI4NecR3ZK8ZBrI8I+7/APHnm9HFttcOlQXCGGK+SweBNkfHchcjpz+rP66tIm5Q&#13;&#10;jfhOK/Tg4tI7xdhJFksEPKNfZ15XIT2Pk7fhXP1iMbmqcp5e2pO9M9kjjxkWeRWqdJfN7RVDBYiQ&#13;&#10;+3Ka5lqsN8Qyn2l0LC1aXXH7+RuuP3K5DLIYjs8o0VDw4kBEwYPMpLlmVZzEMcIo7RFNR2612jJs&#13;&#10;ZlOr1BqMSv57l/WM3g0dv1+5VxnEZEDmYk9Y9iNXl/Sa6yfQv0JYti9xFxh8wjqTknF21btpDFnv&#13;&#10;7gGu3avutAeb89VbX6P/AEQM4hxBdoGlaANE3rC1lo89jA21/Eu4tjXtbqdqvTzhXoatMJsZtbRC&#13;&#10;7dcAO9tBp6w0BWuHmzsthjtE5REXEfirb8HGaPU4L1VrVTT2okveiPimRtLG0u2ar1NupDnnILBz&#13;&#10;gRK3uX47suYuG80cpZ7fZLwav5v+3XLHEUyBdiZhoFqBmrTp+j7v+xqVehrj07sJQwi3reAEjkp7&#13;&#10;yI3c4/2PH5M62aZ+hyKxufqS3aHnGfy1cVRTTbh2VChSL+n7iYUYTfZTMHcWl0hcQXb3W2h7U/o9&#13;&#10;sfXW3cFYDFpbLtomJ2pZESP3rIb/AJsVEXpOWZudglouew7GbRtwMT2ZtreNp64/Q8KnaxnVFUfU&#13;&#10;u/Qv6KKSqiBJmkoooApszTqbNAJRRRUAKtpirmregG0U6jKgG0UumkoAooooAooooBYiloooAooo&#13;&#10;oAooooB0VRiarxVvVp05FSlniCCICES0lXm3xDbBeY5f3l5k1lriN9aW+WTJC3Fz9AM18t3Nx90n&#13;&#10;NNel7ZLTy9b9FefHGuAjYYpeW9yO26/urvELYoIyErZ7j2zOFeWzuD7rL9lbBojKlkc/uYHUeW08&#13;&#10;TnjjviqLfEL0GnEluInSZ9jR1NH0jKhXH+ISO8mUzGjZGNET3XrfMXXVON8JMC7ujHQKmMVI9rtE&#13;&#10;fVkBuf7FQNx1Zhb3a7i5auBm12eUOIiZvMPX3avL2wr6NwtaTBxUvadk5b/uTXMCp7bP6Gl8McPu&#13;&#10;u7izQQ7n8JSRQUGQire22H+b7a66wwToUsVjEFbpI594VJL838Otf9GDoouVMucReuFLuFiq2zYB&#13;&#10;MEVmzek1gbV+YgK6BubOco0zBwImJaa+LP4k9Y/Hag3w3tPprpTR0WtXvIS416Krdls1K1Apuy/b&#13;&#10;JYgst1gdjy1/eVGHAWOBENw+YlVwkRtzlsbfWCTuaz+lPZ2zbu7NdQYiEZQHy9nT9v4dQ10t8EaZ&#13;&#10;TdrGJdZGVx6/aJGpB3IADI29xtuJz3teHobq1tOy0awnq/p5cqlnxzmq9wZ7Lq8hY25wD26tcGQl&#13;&#10;2z+Zn8yrfCMJavEEA5a+2BnC1gW3o0O9w8vkmp74Qfht0wyw+NFwwhO+Wze1MM9w2B8Zf0/lO2vC&#13;&#10;tpb0WZXaboFRugGS53C7Is3Pc3Nv3z9tfbWnapVlURk1XesNEzH0+e/yPm/KunDjt2KR7PEzcOeD&#13;&#10;lEcGdoKdAkfq6tzc7vZ+ZXfPRHxBNwuWkZ5adIwBfYX3leemJOi5xJrQKCUi3KzOctMdZC51sMIy&#13;&#10;8vbP5a7e6AbrusvkD/uIrgnUmQt+W7IbZhI3aXkdu8PclRl6vu1f9Y+zVhgPkjV/Wsnokob5T7tF&#13;&#10;zNV5mmzNSQWnWPs/10avsl+2rukoRspRhcT86riJypJpslUlCrsU3KFsaSirX8BKjwGr+iqS6Yl+&#13;&#10;EBPu1lbO3gBpaSZoAm57VNpabM0AkzSTNEzTaArKLlT86pqp9SDyd6ceIGXOKXLZZJiGylYZ6hGe&#13;&#10;rg/c/wBs6wr7lEJmCkNUFlVPpqtzscVuVEBTEyk1zPvidujvg834mtX6uo7xPHQzzg/d5xM+9+cr&#13;&#10;lGVj2M3kfbmkajj1aeiU/QsOObgjW6A9unT/AD69OrPpSE8Os5W4Zg7FRxlP0ilxXk3j3EnuwyMv&#13;&#10;qqZujL0ix6gtDHwubWBtxk2+CwSsA+H3nqVtmk1zXBwnrzLTNshlOhulnjfuz3GRMTBiQyX262T/&#13;&#10;AEc/EhsZj8ayK1U+1ZBZ6xGTjEda5+raBU/j2q494k4tvsXaNphqbm5a4ht9SQMh168obB7crDNe&#13;&#10;tnneIV6FehJ0DngWGPXcrKLq+Ym4uhYUZzLFgmBbG44o1Ml/LLll9dbKsepxxniJ4mSR09tF+Jjs&#13;&#10;MYKriF2wrEmzcbb2AyAQFtu84GIiZ3p/HnylV+MPfZQ1C5S9tpJogogJWxiNwVmtmztRveBNmYnZ&#13;&#10;+1FZnDuB7KJ3AtECclqk4SAER8u8iPCB5eFbHNiHZ5er4VciJImYI5HB71mHAl9wab1i2gVwMhqA&#13;&#10;mbsrKZVMryLuo+qFTVVXDIvtRRdsc6B15tWxymt3YdPr2zCbPcNifP8Aqyyzre/wUP1/zp/4VXRY&#13;&#10;iI5CIjU7FO5FPGfRki9t4S0iiYjVBCT19rQ1fZVbsTBrzOMlREJfPt5znmuHuALRBZqt1jIxo3xm&#13;&#10;TecZbuiHxMNicvkjPLlnzrd/wYOnTQnDRGdUVFccRv47HCfp9cCSK04mKZbCjQm4EB1FKYC6gDYc&#13;&#10;xnnNwaZ8mPxeNcStxvOYznnPaL8mvZzjPgG3u0dXuFCxUkOsDjWMwGpn9bJyn9PKvLH0nPRrvcKu&#13;&#10;zbY2Nxc4fIJmDt4l8KYcaDA5W27uM+73cmztd5Wt6jgdx+4dn6X6q+HoXFskh64xPKMs61/E8XmI&#13;&#10;mYKIn50lWKuuIIgpApiJjsyOfaEvyKp8LKK5vE2xBJQ7c5HGkS0Aw/8AuVj8bEaG9TYtV12ta2lG&#13;&#10;PTX0P/R16jhDLgW9XxS+hd2t+Ri0BO2WwEuT1qFP2zN/m55wbe5qYMe6VJw20aGMsFZEByt2pff6&#13;&#10;A87RbepDmx5X3ufy54iz4lFQkAFAiuNAABeqK/LXuVp/HtoF9Gi7gXxpLTDC3RAGZ+39XW649aqn&#13;&#10;5nz9m3fFW8mC+4qC6QNymIJZhrW6PiCys96NuMyWKXSokv4mZzH21stuX6ZNlRncXqrZWyMwpKAM&#13;&#10;QiO2qRD3JXPl1InomYG47q9v5FilmoQQ01skHBuR1jb/AFiA8Of46pn5njhPQ61tJnTzpbisXZXb&#13;&#10;C5xGr6tdVOsaveHUfqD8yq9yuIIjvbqLviAFTMMCwtmMmY7cLaR4ewD/AGgcVMFkkvWLs/YqAPR9&#13;&#10;eT8Uxi7ktxZLtBW6PVKZTGvb+vJc5firob3/ANH+FUwVsXNFFW+/2qqKSvMU2jdqlQFWirfe+1+/&#13;&#10;7Kt+1++dAX0xSVS7X750lqP7/soCtVvV1pq1oAoooqAFFFFAJMUlOpJigEpYpMqdEUAUUUUAUUUU&#13;&#10;AUUUUBVzqhFVop1CgtkRMT6tRJ0y9DNviVo23NjhhoqGNEhBzpaFx8Xn4Bn7P8Kl1lxkNWt5hQ5V&#13;&#10;C3PT5EMi2yeV/G445a3TcLDDV3lzZwEm0bpNqJKNQP8AIYxn/agV51bTwV0AGd23Er5xFdPTsmu3&#13;&#10;WCUrFejb7DGXbNzuPpfiVJ/SNaR/rHjB+BSy2ykfdH8G4b2P6Wsnh17pjnnNc16n6wzfLBR/E6T0&#13;&#10;703VNfxLlzjTRt0NumTphCydIl2uyAbjPL/N1FI9ImI4nBNsLJM2iwPQ83Ae7r9fuWMS1e0xZ1u3&#13;&#10;SqBXOH3ADMr0qaw+1p3AhLO77v8AOVrXo/3iyw9dqtek7eGy0tWkGAx1wz/MrmOLELQ72eb7/wDf&#13;&#10;6/2Nz2s58F9pr2EY7eC+La+tgTrAptWiwC3zA1616FsdAZ74edVTE1xkUTnBgerT9tZ7n+XS9MAE&#13;&#10;y9w9SSlTVXIXJn8tuBo3lbnm97vJ/FoqvjlwMznA89R7hfOr3tWr8LV9N/pG/wBP9fv+9jbcH0jt&#13;&#10;N8iFuJOABO5G7hhBcqcTlRI7iyaw9zRo7lu3+urBH074mZtwkkWgixhRvaDLyO89TrH3H03xKlm/&#13;&#10;EciHKNU9oJ+bt1z3ilhnjK9s5CZ388x97v8Acrq2ga9k0rNSv9DnXWvSmIyRkp9yRujngYmB2NWk&#13;&#10;Q0xOYdr1K706F+j6ErgTMhKVSWXd+xa/lmKjD0fujJLwkoEByDT4fYRXS2M8T2eFAoXLae4oCHaS&#13;&#10;szD9a1vyr8Msv8NymWfzc5RY2/GIJSw1OQVUl4/9+tX4J4rXeWq7lUNFRwendgBPJZsX5a8k593+&#13;&#10;jL6orNKcJxq0+58+qjzGRTcao1D6tFWVoRZD2REfy6vCmgE1UZ0U2ZoB1FMozoQPzozpuql1UJFz&#13;&#10;opuqkzoBZmkmaKbM0AlFFFAVVU+mJnlTtVSDiX04PRvZfWhXmGgM4iubYFrgloM162LOdbLla8tt&#13;&#10;zG5N5937OdcJ410CcSgMasDuhiJ06xNLgn6u75V7BdJnD7bizcCYmWTp2yHmzOTVDP7Ld/FXNN10&#13;&#10;jMnUtjGDpLyczEiNeX/H+zrHW4amx4PUORXRtzk8ysa6L8VHMmWF0ER4zsGYjU/egP6Kf4Zvpu7+&#13;&#10;BmzsboFttGLyi47pnItFwmYmWQA5mtuWdbp0pdLCRiYhq5kp9SNHz1+5t11F/o/ujR1jhtw24WaW&#13;&#10;31wFwEMHSYLO2Q0Mp+sWnV6qqE9IPBdmPkLuxM3BXQxhdiyJssLs7SQPstXbiZTlO3Hbkt1M58/D&#13;&#10;2Z58qkgrLMh/2/t1fW81Wr1mH4lC3Vpiq9FFCsKdFNpRqQLRRnRnVILa5d4fjrljE+l+Am7hyIvU&#13;&#10;KlUwhyYs0QJhad5vFbbfrlGao/Tnzz6axN89nTHLV2i+ZUZ39pZNvCw1uHiyWo6ybOrmKJBZz2DL&#13;&#10;b249RcZw/KZ2vHnVLcXQvLLJ5KR3ivoS8OYitTvwVZ2zXCDThIGBamdtnbQ1XsZFYTAf9HfgNu9V&#13;&#10;wtE7y9UhBuvWeuELZnrvnK8WV1dYWAgACGkYEdI6f8P2ftqpEc6pSlUKvibWXyY51496GrlbJbaC&#13;&#10;ZrzMtkPeyZ9Tai/GuFsX5xFheDPu6FMLV/Y13E5VUUJq9J54OJeDvR5xW8eo71bLW03Qk1s0amql&#13;&#10;nbBm21DV72j6s9z666TxjB4sMMJNmkpJNtcAgEwzWRaGQsJy6x57ozzziI/uk3q9WL7GrfHYrltz&#13;&#10;nPhnijiLRh+Vi4B3XzfyxttqEetLi33AYndVlba47qco5TlGfObI4hALUnTAmalnJQGTsmKjvV9z&#13;&#10;yynaGc/DLnzyrJ4kAzBCUloOJUWmNMco8dz4UfVzqPuIsDda2VyvDUFduibolpJ+TCl83D57+7ls&#13;&#10;FqYyEp3ea0RO13Uzm22HzMT6KfB5WWB2gvEpujm4m4NozLG6bu42tcc/hsn9MVNKHRLC7VazinEd&#13;&#10;nYtQk2AvePbQqAz0F4zMznnl3s/0v1VnASIyOfraPV+L+iqoIky26PyxVnJjn61P7stQ1hsRvEqz&#13;&#10;M3QED60l5f8AfSZSI85Kdnn0QyrGjEUyTH51QTxR6VuEW+f8MSc6tJQopdH+yt3j8lasr06sJk9J&#13;&#10;OUEfOKDV/vLeax05dXLbkZyvQdTdOfa/X0/3OmyDV6pVQKCzqPODennB7/Pqt/askYyIBcvVuZ7n&#13;&#10;jH7/AOMjJbE6cueqvamQhh2TIpbjahf27aqCPKqFvHjT0TV0tb7lxVrMVdZVb0KhlFLMUlQAoooo&#13;&#10;AooooAooooAooooAooooAooooB0UsUg0tSQUmu0xqq0Q+dM6vc7BVkrj1ez/AFVjh0SO2Y8z+xVL&#13;&#10;xzjYJ4nDXpWXH4Px6LxmZW9zhyhMV9pnWZafb7ySVt9XT4b391Ou7rYmRnOdJaezXVPS30T22JpB&#13;&#10;FwrXCmA2JgBM85BgeLFOnxNk+OX99cHYY88PKbPETlL1cxG5Z2GLPbYB73lsZumxXdO+H9zXJeot&#13;&#10;E7lncU6z07qq9jsMSxOKTlIzM9n5PerQOMuiayvzhtwmCOPGYa4fhrXHqM9mikTi5advlELLsZeu&#13;&#10;QM8zc/s6qPvuznJ8/wAqtGp7uJbudToSqyr0LPh/gm2shMLcJDsF6xmXY8z4kVj3XJxBxy06v5dM&#13;&#10;xLFJLKI56S1D+XWExbFAgZ1nEZR25Muyv6SvYy25D7x8j30QmPX5FhjWIaVuYcZ7YEY5fY7yoY4f&#13;&#10;E7iXtk8jK5aS8vdV6/b+87ytp4s4sQ0CtrR0XO7Olp9strQa/UPy17vb/O1tfRrwp5QyLIHLTMh+&#13;&#10;ZrpuiYfYX1g431Xq3cntoxfWPC4YKlBYWRqxBylFcOdIMWSzDvwAGL/7QkG+TUieldx3FtjCm26F&#13;&#10;XGKzh6hd17e/B82vWXsZo6ncqud+bgA8MlbW74ViOgvgrErFT2MwW8K9uLlrZaWFXj2Eh4IZo31r&#13;&#10;8vcDd2t6tj4GuWYdieLPura4g7y/vnWxdTuLgIsX3IMQCzQt3V/UOOrNcpqufdVvDHMOXI3DoYxv&#13;&#10;ELrBrd3CKcOs7Rd01Tl4vN0bJbuMN5ohJ3eStliM95uWUN588q6W6G8RxaE6cZmwZcbh6Sw/d2tv&#13;&#10;NW353e7mW5p97PV9Vcs9Hd4195iV4QSlNxdK2Z0Fb7sBY4cjXslmzzEmrd2fh1PnAtsZ5SMzPa+d&#13;&#10;URJTME32kHJnJaNuMtr5/wB9u/p/w+qspWvcLKOI56q2GrhaEmabSzTZmgFozplFAPoplLnQDqSZ&#13;&#10;pM6SgFmaSiigCkmaWZptAVVTyp9MVT6AxtxaFPqlpn3PsVF/H3o32F9EyIzbOItXWEk0S+JyiEXS&#13;&#10;oiO8j2eyPlmphi3olP7/ALxSY3Jadzm3gz0IcCtyI7q2XftzjSdxNyQh9LmBXLVR5mXOf8anzD8P&#13;&#10;BQgCwBawEIWADoEQn2zPtn/H65mstCf3/eKOrUiNvkQs7FJCC+dV9RRQCZUZVbNks+XhTu1++dVE&#13;&#10;bC79EOpZ8Kt3I+1Qo+pX3YpsXI8/s1YuxTR6xVEHT/xFczh7QwnU26JyoDqjoZcSGpbDZkvN0TEr&#13;&#10;2c5mZ5R9mqZXYuwhKXEl6ybc5t1kbvdj1JjJuX+H+Py1qnR/e3DbRL761K2vTExaLNGpYTcNheb1&#13;&#10;J9krW7tcs2Z8+WUd9GuJ46eIqi5BysP6kZFDTXr611rLRC/41OYREfRfLyzqere5kp5+qYeV7Qqw&#13;&#10;TLbehk0KygauJmkmaSvQUCzNJnRRTckM6M6KKbgo3CBL1qbFmI9oR7VXFLE0Bp2NcOIuGKNqwI0s&#13;&#10;3lSwJg9UZ5wEZ5TEdzHPP2/LlUSdL3HOIpxNK7Ybnq8BblMQnNRnDWa5h21EzErmfjTnOf6J3xHV&#13;&#10;2dA6tM9r/h+OsZGEZs1tIWaQ7Akn1KoSP8xQ0mh2XSBcJtnOxJcWpQ3s63BJaY29uIFfPKG7s5+H&#13;&#10;j9dcT9MnpE3mIPILa7YFjkvLbOIhxaMjPXC1HM7nPPx7FSR6avSSYmnDlOkCYKHMZB9oFa3znnnP&#13;&#10;xACMt6fHxrl/aDsgI6I+TTWiaxqLK3bU+lf4fdI0W1fGZK8v8hi3tGeUlEdrVr9/+krDYnZZ5ZhE&#13;&#10;/O7K+zUk3fCipCYyj3awHB/Rhe4q/btIOQWRi9wQBjGsD0a4hiZnLQdYLFiyxjrOp34uFi7vBFf+&#13;&#10;sjraSK1um23jqJDTHL7e2v6XXtV3N6EPpfxiGWF4pdR1+XLVaE0smXUbPI1wFspeW4k45OhsQyfr&#13;&#10;mpN6PvQlwdCf4TZIeR6CM2gR55hOXYYx0+bqj9ZWD4r9HrDLK7Vd2dhbpfbNl6H2wbBLMD1rXmvm&#13;&#10;cxyV3uXmeFdAxMZo90Hyt1DrGLkSyrEHYKhKrhLM5mPkqDOjTp2Fh9XvjhTpIIVLS0QeWXj3M+Mr&#13;&#10;8Z+vPxziasOYMxrEtQl73z6zUSc5WPqZKKtau6tqFwbRlS6aMqAZpop1FAMop2VGmgG0U7TSZUAl&#13;&#10;FLlSUAUUUUAUUtLEUAtKNJToigFqi9GqC9TV7lVxpaAxFvaN15mWodHufSVCvTP0HWl/ISVio5CR&#13;&#10;7TB7eatzOYNU7sp7yOeVdBRNNjx/f5a891aOvFj0UZDUvyPJfpA4IxXCrlpjD32B6RUlA3V1crLZ&#13;&#10;BhmZvVube5r+M711VqY9Lu3Om4tr4Z+8Rp/zK9T+kvgmHhMxAZ6suZM+jif8P351z5x50ISyBGQX&#13;&#10;mUwAZtPtExea6wF2hU2ty2Nvp6jsoXwk4mxfpmCY0qRewUlp1CkPU/pK1AX3902IYyYtiMtazjbK&#13;&#10;Vs9QNa17v9rXYOI+jvcBJL216wINXfVl8D9Hl0EBGpeUEHxjq7j6RXV7IKMvqa519ZOZeAujbN6w&#13;&#10;BK4EpHPJfiH3nd95XX/Rd0TZQuNkNE+MaT1ckZ+xX1VJfAXRCQGGahGIgO1LT+jz9lTngeEbYQER&#13;&#10;lprP1461/M1GbWv8rDXr2zjTAqi4XI/fXK4/39Rre8AnI5mKibq9aYkw0foTU8yzKkkhmq5gtRKx&#13;&#10;7Tm634AOJHWCsveEBke3uZfCVUo9HnDcAAzIDHbreE4aJT4VkFJEezURBMtuWCdQzV7NLTZmpKRK&#13;&#10;bNLNNoAooooAooooAooooAomaSSpKAKKKKAqqp9MVT6AraqNVJRUgdE0tMp0TQC0UUk0BRdVq5tM&#13;&#10;uMSGNWr1awvE3FVvbKJzmqUrIu8aa1iQSvcyg2c/xRH7OVJIil7G4KZN9zpgZnLIvlLRWG4o4sWq&#13;&#10;BHWOstejL2fv4formbpP9Oyyt5ILIF4gQSUTpY6AjbD6Xq7QjvefN1c8Yh6eeJGyCPCrXRHqx1k9&#13;&#10;X3nefXWJfNhfk5u+L0XnZFfJq7OJ2ZxFjLyjtPJf1yTB/wA2oW4mx64te8Tc3EGvRpIWHn3n0m1+&#13;&#10;crD4D6VWHXoQT2Lt2aijacZkr+cwFKrF8VcYBIkWpORaeevcV+/d1cryFt+Zgc7R8jTm42L6EmdE&#13;&#10;npZnN2NjfghZEtzE3ZMMYNsxr2Zlm/mMBL25bviHjXWyiEjzGeRfF5fL5P8AjXiz0u8WkrvFOkGr&#13;&#10;kZElyY6fc7G3+Waq9WvR66QCxbBra8Ls7pPHMCM57N0Q89zvvc9k/wB3L1zHExbRBM9FFJV8thSa&#13;&#10;qSZooB2dLTKWJoB1FFFAUaoRPIvyarPbyqzj1f3+SokQeXvpZ3cs4gaEzlotUgP7YuP+/UcqxAR5&#13;&#10;zOc/LNSr6dfD7LbH4uICdh9mmBblG2b5N4adf0m2jdz8M65+XjAlGqDiY/Krmmo4/PIZj7I6N1ZI&#13;&#10;02utTZsc47IVFlHzeeZ16Ceib0NrsLICPPcuRS4pIViUnCl9mM/auNX6DbXmh+ExKYgx7JfZ1163&#13;&#10;8GcZJC356MgFW3p+sJzrM6NQquc8/iTqlnCK6yQ7sxGPV1fl1C/SLisTuch5wZVtPEfHcRp7Qer8&#13;&#10;6oU494yHIu0PMD96t4izh6HzktkuvmRX0l35LzYPItGYMidJB2/cP4ddOeiX0lfhLDQmTknW4Ql0&#13;&#10;bjDIdDrlAGcN5RuQiWcsuUe2uNOlHizuD5jzAx9b3NdS9/ox7k2DjRTM7cstNPzfOxTXt/ra8/1L&#13;&#10;8R4ndNW+VXWVW9VkjaKdVvcPqAVUTqqrsRVpbu7VXHWKAZpo00/rFJlQDMqKfRQDKKdlSaaASil0&#13;&#10;0ZUAlFLppYigCIpaKWIoBaHcqKpXEVIKT3l7o1St8Sz/ACfn6Zp3WtHOuUr304ra11RFg9qgIVC0&#13;&#10;mCppEwdyexO+rbn5N7KKsdxOXqUQyz8jrG3u89Xq6fcIa5x9K9DSZw1ACZjPFGFLZIgbZFTc5M+7&#13;&#10;9SfvR7hOWXjnUv4dxskpQALIetjckEfMJDBWe79WT1/s/TFbiDhdNzKesLEitLhVymdbBmHhlAHG&#13;&#10;3ExGeUZIiM/knnVx7EmPQuQ2xbPw5QONcM1T3ZNHV3gfQ/j8a2G0w8Ozp1Vq93Yx1o2wXN+jV9ja&#13;&#10;nZrcMCVVut1Lk+wvJ1erp/l02Vl84f5lXcFSFV/nuWVLWbT7VXJW1W8HVwNQIXYTrVWz7DUWrVVe&#13;&#10;ZpJmhIsT2f3+SmUUkzQCTNJRRQBRRRQBRnTZooBc6SiigCiiigCiiigKqqfTFU+gHUsTSUVIHxNE&#13;&#10;U2Jp1APqhcVWiqMUBrWP3S1gRGSwABYRRPOZCa84fSe9Ie6xK7fhttq6shzVLJJuMrojCUGOczK8&#13;&#10;1HrXn32W5XWPpj8azZYTdSJQDHW7VpLMxKCIwR4L5Zd/+yuZvRM6HIussQvRkoMZJWsBkZZvsYU9&#13;&#10;vdbuSafr9eKwmbY1v8ug6j01j4uHQ2p5fkqmodGHooX18sTbvWgGIyPZAiOTZl9IqJ/Qqt4xT0El&#13;&#10;iE6ru51T7pLT2a7v4a4VUtS8oiRjbkYkcwGfbtT7axHSBaLgR0zzHc/lVexdMr4fzfcY/P64z7rG&#13;&#10;mhuNX4Dyv6Q/RsvbPPY3bqIHPKIAS9Rn2/sf7dRzhXSw+3Dabm2M9RA83bg/0n795XobxPawUzM/&#13;&#10;7NcIekvwOFtnfJDs6lqMcg0fE+j/AJFWoo7bbKXk6gXU6OGT7iL+LuIzui0W6yuCLTphestRL9cP&#13;&#10;6Pva9rvRb6PvwfglpaFqglldaoIdJdu4uC5T+s/v+SvJb0EOH7S54otFXZfwfYuziMgJcu6qz3DW&#13;&#10;1XMNfLL9Ne3SmZL0iIr+YIVlEnePI0HIRUbipmqbM0szTavHmCjOkmabQD6KZTomgHRNLTaM6EFn&#13;&#10;E9mrWPVCr5CqbFkNEKPwnNXpgdB54vhhLtwLrSmoagtIk4ttjAMYM4TOcg42+dPjM+EZz5QY6Nxa&#13;&#10;GVveW52jh0a0mJjIa+2HOJ+j72vb7pG3V2kyuSExNfaEvx1yr07dBuE4/rdMdVuDJXfWyUxE6O77&#13;&#10;XdSwY2+fnT6i/l5YnLxEafE3XQOoLMaO2ebn+sxTlpmdUeqEkekq776Kun1N3ZpkGrzgVQ0N09Qn&#13;&#10;srrj7j/0SsXs25W8TeL+euUiyIzP4IXjWHyAOf2/uuWh8KNxnDW5RZvHPMtphMXEdhi/pI/ddRi0&#13;&#10;RX8i5r2ptntux6R4j0kahzkhn+XUdcb9IYQJTOmcgIstdRpwZgvE+J2hXVpg7Wq3NGarkciOAWzs&#13;&#10;Bubm321/1Vj1ej7xjfMFZYLd24kegmNaoQEWe/oYxMHWTbc0vhBpfSPxy27aFtawRufrUtS9ZERM&#13;&#10;PsV6W+g70RFhOB20NA4ubpItuBJYCeoyuX6InP270edpiY+XkVRB6N3oGKw+4TiOKOY66U0XDbEp&#13;&#10;MrX3fIGZsu4HNp+BOTntz4c67bwYYiZ0xpXArFemexIZc+5+D8nPx8fZVawW4b6GZaWUVZ2NwU6h&#13;&#10;L1hrD8Y42q3tjaxmyASESyWgqInc25iGsicpyznnHhH1zVTDr8DAJWzdSfIXAyTkfxt9n4qFZlHC&#13;&#10;RD2f9uqV6gvVHTq9zXVnaWkZT2yIlzo9b1+Wec/02X7KAxoRVvMEUkX0vY/60BCfFnpdYdY3bbJy&#13;&#10;L4nJgZI1LUSszFZlK9y5S6ImTnLn4fjyiZ4xIsyHs6levXmve9KdwnrWIWPDtji+HudaKWhlid6E&#13;&#10;nKXSdyFyhe0crbbvXH8E5w6Vbs7XfbbxOeIY03Bby0xRqFM/CWnq0tcq30itHJwXKlRLGpZn5Xrx&#13;&#10;PfZ1b5F3iehcN7wo90KvXzpjVUQ8M8bM0oS2QNhGepvxP35/3VKmGN1rq5uW5jYemNQ6qr5U639W&#13;&#10;jTUkDNNJlVS49WrbrFAVaKpdY+qqyHUIEop2VFQSJEUtLcR2aodYqQXERVG4pttHaqpUAwHFHEa7&#13;&#10;YIYyDmCLT3defdl0kY6OFjj+Gzh6ra/vdldm8HEKtCNlhd3nc69yzPP+FtTss8qfg99ca8EqvlCl&#13;&#10;urSB640iEdvQxfxZz+J/dHtzjkPiboOxGzsEYfa4wzqyXQajWhosLc3zYREvEJUwNwmRns/DX8tW&#13;&#10;2av8Sl5eBSwMGY3cYZjBX98lwrupYsF2Ir1hd2K1gtZ2bGbbOqxu5N3uXd7Pt33pK6eL7DWYBbIZ&#13;&#10;B9cx7D8OuWMWJExF2w5ZHYlSls55y7YzmeedapwJwTb4PZhaHMqRbFqJ91AL8DN+s4ySrupYf6ma&#13;&#10;h/0g/SHsk3WHdWFeIzY4gjEhKzv07QvtZWxCTWu3u5/he8Xi7e7htZGjFssjeuotvbUp6MW94Bvc&#13;&#10;JCWodqsrh97nLBH3a4K6O/8ASIRf3Wi9w8cNgsgF7MRlKiJhLDbXuW6p3c4hue/PlxXX/C/Gds9Q&#13;&#10;MtblNwWyLGALxfI6l7q/LjnlPyZZZ1VdgOn+InE8jXKzeJvUvHUI9rVV2VWdhOYizw1hqIaql637&#13;&#10;/LWK24tsegq0hTS0k1eJEpkzTpptAFMp80ygCiiigCiiigCmzTqSYoBKKKKAKKKKAKKKKAqqp9MV&#13;&#10;T6AKWJpKKAdToptLFSB8VRiqtUrn2VAOIP8ASRYmcWGiI7EEIxPzf4RYf41m+gRwKwfCwy5jZIaW&#13;&#10;n3ieCnn/AFGysr6eHCEXOCYgcxMSi2K4DLR2tgrd7J/an/wqOOgDiyGYLhhRPOLRQEXefA7C1/7F&#13;&#10;eCpO23JTcLsnnpi4yfbmdh4BxzbwkIkhgtPvFUacdcbgychmMvyvu60tuNllWvuxXOJ1e7Xult/I&#13;&#10;0mteXuLLibGYynnH86uXemFY3IMQeW3O12ft69zcqX+MuKoEp/J+8rnHpO4plaXtmIk1irTHzu2t&#13;&#10;f/fqweuN49pGPoX3jI4hw/RnJaLr1fWL+Dvr3xeXa014pf6MjgeL3igJPOAtrC8dnEB2SiBTp55R&#13;&#10;/wCkble1ZJ0zufY0VfKXbkZWZpKKSaqKBKSiioAUUUUA6JpaZTompBRiao56qvao3M1AMZjNhDxl&#13;&#10;Uz2SrlPpMwK4wxmWgmW+Q6WjB893ny2/va7BFH7/ALxWvcRYDb3cSpwwyI9hQsi8PlbmVVLGxTMb&#13;&#10;nnlxR0zIVqneVqj3Ik9XmfSVonD3RHiuPvztra5BXIWvJR6ee4xehlwxWX//AHNehl56LuDTOr8G&#13;&#10;2rZ+3bWUf/4k1IfCnCiLRehCFoj5q1rVHjn4rz/rmqOH3L6vxU1nof6NV4VYqs1ZzChULJkAGDcC&#13;&#10;FCZnK/GI0fizy8akSqdovKCz+dP+GVXNVbFrcxRqz1RIaSL3tO5FXtkjTGWVXFFQDA47gaXqJTli&#13;&#10;5ZSEkoxBgFO5uT3bPbPPx9k+HKoU4H4fxCwxU0bszhZaJUjWT9rbQxpbjLlUNVLLhm7Pexl8vtqf&#13;&#10;sQSJjIlGqPkrUsSwUnEUM0sH4M/Q5+du/X+2omvmTEGQwLFgIMyMRLX2h8urDirASdaEmdG6XOWa&#13;&#10;tGjvN3zfxeyo6496VH4U4jutYYauBI3CtDVhuRtrAw3JuoyuYDylumNyefOM98wPFAm3J0MGWFPb&#13;&#10;cIN2/N/F/dlUJ5+CFux+2eelyGO4XhNvhKbW6A7Z5MNlvh2duwWFdviRZFtDW8nhlvKnlLaljoj4&#13;&#10;JPDcOtrMpXvK39O3Jkteu5N/PcX3e8s/oa2jpK9Mfhq3ZCesOa9ZTuEFtdZRuBufElU+PyxWjW/p&#13;&#10;jYERgTbly47ephWrtP7QU5v9jXu+CuWrucSprl4cuRPvAeBs3g1jJ/NZ/S1NmEIMByrT+jXii1uk&#13;&#10;zc2xyS2Zaj0GMltmxcd2aZjm1bJ5TyrfVYiM+rXiat395FdnNfEqacvWpHO0xq0lVtiaTL1C0l7p&#13;&#10;VhrpRLXrT3Jt7ZkXeVJTyLoeKbaM4m5t84LSXfqjR+L/AKx/dWO4i4mXaqMrl606NGbmkC1DuslU&#13;&#10;6WNiZnKImZ5eEVwxxJ6P3D+B4deXOOrV+FWvi9F6nYo0dm7ctc93bzs7m5v+KZ/xqt0hcV20cNhh&#13;&#10;uMg110ahI7dfrGH4WawI30MSvKdO95s81+znMUd0v8eR21whx7bXYFNvcJvoCT3HWbkOUJZ8g3Qa&#13;&#10;M7u0xY5xGXKcpzictjTe8vWFhfMCuMrDpjuGmdnaw6w4siZuMRC8C2buWGgELaBqK7w3ONVkqFqF&#13;&#10;LuwyNr6fbugXificrh841fpcgVRKRWq1ExZBrjXG3Yh8KWT4R4ePsmYs5ehHbOrkOz//ACcqdprB&#13;&#10;YKCoPSsSHUPbAqz9VFJTaEZc6sEu1yOnsj9r4lXN4EzHZ9bWH9UxWKnDriTIiIOyXdZ1Hb5/i2HI&#13;&#10;01HTXhqmtB2LYbnJnC1xe2wtXC+bAYEMyls+yc+fsnwz3NuKdpahYOsg1+t69eePBXHmHpjEry6w&#13;&#10;+9Zw/LkHcXCztpEkMaf4OLRF6m971ppie6hv0mzyrWeku64oPH7K7s7hQLmyIrRxDZaQtj61AAYH&#13;&#10;b7m5tn9C7zKsNH+Uk9P8QTmOQltzq+ft1ruO8JrLTEwoSH53dr/qqy4Cx4+rrFuo2CJ7hCK/pPrr&#13;&#10;PJaW0O2YiOv1qrdOH80bPw9DzS9MzpFNuIFYJuHLs7MZN64Ztye/bIYvWwGy169s7rumv2e8rkfi&#13;&#10;nEgDV1bQMGUc4EC7QB2O8+k7Z7X62psxLK8u8RPODzhG97uoNnbqFuPeBpG4AogRtWsAFhJHq9Re&#13;&#10;sPpfn19O9OWUV6WrqlbvP6x+f7+v0NTa+e4yWF50aYoLyJL53DGNS93QWk9fYNf0ddI9CXGN3hWJ&#13;&#10;WU9acNncsFdyMtYxflsBGXWJ/g65Y/4OzUH8K9GDJhMrENCyzjtn2R16zqXeJ7WVYe6ZjLIEafy1&#13;&#10;mvb/ALWo1vT6WxWtv98fv/rf6mMXO2yO2h6UdHPHsXEwMt3BIVwuJlZc/wBkTUkXR8uzXAfo88aj&#13;&#10;/AAgi1bNrDex721XeOEM1pUce8pf9VfNN9fbt9DeYhkXkV0iVXwzVNEVUKKFznyGU2Yp8xSVBIyk&#13;&#10;mKdMUlAMop0xTaAKKKKAKKKKAbMUU6abQBRRRQBRRRQFVVPpiqfQBRRRQCxS0g0tAPpjAzpw0tSQ&#13;&#10;anjGDA8LlTYiQcBB2o1jIGuFsyVE55xOU/pmvOLpPwt/CWKtJuZYTid4zqh55Sl7nLujEFW7G+y6&#13;&#10;b8JXJP3tenTEc60/iro4tsQS63ukrepwFG20EOAJMGLE1rYqFc1myZ5zPL5edWO2enGvZfccUJ6R&#13;&#10;xMFkvtiYjITqMfMCte4j40kZ0+2PWjUytx6Rv9G2a3TcYNiNwndZqKzNSeqKHRGS0pG5w/RO5Pye&#13;&#10;DI+XKoVxr0WOOIKAHBbe4AJ5N65YL1bn2GYjzpxkhmj3Gt4jxQNyZQJeAZ+/UEcWcQOxNy8NsR1k&#13;&#10;ydwcz0kUgBsZ6+0r3M66wwL/AEcXEGJwE4ndnhgyWUoRCHhon4mpeKNX3us/heP48q7P9HT0M8M4&#13;&#10;bCIQM3L8nZ3LkWougD28g1rXLc8wCYyeM/X451QpTyMd6GHo0hw5hg2xFqvGte1zZWmC7bFrWGS4&#13;&#10;f3cglEzO/Hjy+Wulpns/v8lWOGYeQRzkvydf7/31lauFqRifCKUqdTZqQJRRRUAKKKKkBRRRUAfE&#13;&#10;0sTTImnVIH0UkTS0BQdZDMeFOQgR9Uaxl9igBpkziIkgXrmNPbYaVrXyjVG8xi/qy/bDoxhUkwIY&#13;&#10;EmvRuDn6u7yVuZ+OdAZYKdWvnxWjfG2lsQ5i4cISHrBzz5/iWf4vlnKIrNbw0BWorC4vjSrcCcw9&#13;&#10;ACQQZSPPJjZWv9ENPPlGfLw+XJJvhLw51AFfHKqPhNVLouVW8Pq2vuI5FriTMhKRAWF8wzif7868&#13;&#10;s/TP6Uwi5HBcPPq9pa/xxVm1i7Yd4LS6tddsGypk7mvPlGbu9r1RbznSVeLnpA2wxjOLFlESXUt8&#13;&#10;dWvcztkSFbv0Ri15Wbws+/8A3/vH6GPyW9DSrfjxIxIQ01D7CEG6fyO7XUrdH3SHqIB72VzqyMob&#13;&#10;CvifSLrlbFLkh1Rrn1hyyEJ9w6mfgDjIJ2AADgHbuhc+oOjc195He132yrCxbHSzaIj8vz2+8/uY&#13;&#10;NTyqbHiGT9/2OhLPi6MGvbbFVTtp3Ai4skN2Jutf8FDXK/P22O3OSnbP3Pm1Mf8A5+unKVYW52fu&#13;&#10;7rR//wBdXInEXEUXuIW1iEEK7IzN5H8TWC7pGj+ZW8CuBjQEyOj25aq+TOuNZqpzJ+H+R3nonp1s&#13;&#10;zH/mHUGBf6QIYL+F4Y+2Gffgri40+HzMNn7H9JUl4P6YXD1xIr/CtulngPWJO1bGczLMgu0qZDJ8&#13;&#10;HK8ExEZTOVcKqE2KzYWr68tPv/R1r2PdGVs/Nm1A3IyU9Y3HFkR+uejc22bvbrRMfqJWb1Nvzuh+&#13;&#10;PnUdB3nDOOW+PXGLf6sJxtPWrx1rdtxTDokLN7HrQlLH7rQRt3G7tTz/AIRE7NYDj3BMWbxBYcQn&#13;&#10;gR6LeyJLbAHJeAEwb1Cw3rdcbnduC67lMZ7mdW3Rz6bd1ZkjDMRUVzOjsXCSSPYBO2Ewnqyu83En&#13;&#10;z3o8zzXV1Fh+IGYRpLuj7XMVgZeH/Krc6MpbVOV5+m2Y3qc42Vje3mPliJ2rbK1VhP4PEinsNZ1w&#13;&#10;LrX3kqYv1zV5XwPN9tTvwnhTCiRmJKNOrVNbNe9G5F2YIID1vi+v+ytg4SwGQkh7PqVe2MUs+hvH&#13;&#10;BOEsXOozIux71bfEVaYZZ6Aq8q6UlteSOmYn1aj/AI9wll3Y3FquNMns7RievOFmtk/mfL8J/wCt&#13;&#10;b7iCMwKKw+GGM7oRqIV9ggOj1q6FzmqLvJx+fSZidvg6bBHDl0y4RbWdq+Fka+0gbYD3T6tt592z&#13;&#10;43jNVOjRU2VlaWrrtYSq2StpTcD2WAlYHud79IusD0vemV39zh+E2zEXcXL1XF081ZQ1L5yMA2ru&#13;&#10;Clmh3q7OzuLrlDHuNcYiWa78ZgjI5yt7b5/5utx0bpTJzqudUTJim1FVb1O88X6bMMwdYMuLpZGw&#13;&#10;tuEKh1wwhZud/ptFtZt9g05bNchcWWt5jN0d9fi1IsAVrw+5Z1oVbYbe8Bs2l/P+F77ahXFul98X&#13;&#10;Ylfx10BtdsF9i30lvMZr1oX9s+6+8rroMIk4yItcx7+Wn+zrlHWSZOi2di4690biVZ78n9pB/SN0&#13;&#10;Py/bbYENmUFM9woEaxX7mtbFfECsBaYfitoOh2HHiq/lfcqEY5wz1D3fpNuukYwCSWB8oX2tuM+0&#13;&#10;P0m5+sq2uLGSjRExWq6d17n6fC7T4m36j0npmVYyx6MQbZ9Jd6oZUPDSlZiQjle2g7e57/8AFq1/&#13;&#10;ju4xJ4W7TBoLQYubbxdA4SEDQflrZ8LRu+TU7Yzw+IRGsY7ZaRIZP161rGsNCQIIHwggPUXrD5bP&#13;&#10;8ytlv6+zc/8AxZMVT/DzBoreV9xm/RuxNN1crlL4MhlG6PvWxGDOx3n3mtX6uvSXhBxDarAuZiIi&#13;&#10;Ikfr93H7/oryM6MMQnBcWtDSRSm+uwC4WMdrVr0I8zd8pl1u/Br06wDpHEcPm8YBzKNC4iNuCLLb&#13;&#10;X8kz8T5KzOBfN0cp+RzLWNOtxH8SRLTEZ8S1D837a/pquXYiWrUIkXY9SuXuDPTktbvZkrK5SLbZ&#13;&#10;V0BCaGGIlt7S2LiERMdvw5f1VuHEnTLfNxksIw1Kt1Vh1xrru5hS4Fdz1RyVrCzu9yPLbu+MZfJy&#13;&#10;jKs0SYfeWJ4/CPb06Oz88KqXEapHmQ/J2K0Doo4juby037larZwONbUpcd2uV+dkt529s5ndNmI7&#13;&#10;BTMxnlnW/TeCXee6FUFJcTHa9b9FExVNN4J9qPcqrlQDKSYp8xTaAZRTpim0AUUUUAU2Yp1FANoo&#13;&#10;mKKAKKKKAqqp9MVT6AKIinZUVICiiioAo06kGlqQKNOpsU6gEyopaKASkmiZpKAKKKKgBTZp1JMV&#13;&#10;IG0UuVJUAKKKKAKKKKAKfTYinVIFiqFx6w1XGnUBBXTjwHd37LK0RmFuc3TLh0CelL0Aq4sTZtx4&#13;&#10;JeC4Tyme7nx5Vqy+H8WWV0+LV4PxYbV1xtMImWuw58sWBzz3PwfFupMLlOTl5ebG9HS196hfiqMu&#13;&#10;KekYrRjFRa3FzKUTdXEohe2lX8Im1iIuLlMREbBzMpy5q+qaomCqJIfxDhrF4ax9uq7HTbtRaMZm&#13;&#10;LwtOuMLb3DZudZ6uxikw7vuastlkxKdkwPDsWGLfrvXmW4xcQuEE0W62XS3WEP2nJu5Um2liu9h8&#13;&#10;Rzg+rtmJjaR6VZIGXY21yVirdiHRKc2ELGrgADrMsb2p25hyZ75U/D7+Ew3p3Xuvt221wt1tIrbE&#13;&#10;wk5hh2L7ue8C5fz27RnP5B/FUehV6ml3XD+IsSpZDiDnaZ/CUXBs6sZrfbmubeGNauZ7DM5tUx3M&#13;&#10;d5sxmt2X4Bw/E4vbUrj8JkcHdTfS0tVqWaZhe2HWXK24utzY2lJjPwSlVZnBOmIGNXGy+VlcW9vv&#13;&#10;D1WIFrOxttnrEMlUt3FRGzyhcc6maxSUR2vWpEETJUcPKqEW1V3lyq3UVUuWuP1LLGLQmAQr06vt&#13;&#10;V5/enF6OzSufw7aLY585fhC2ATY2exaWtp1ZC1+1WtzYc7Pxz+v0Ha/RGqsLj+Bg8CE9Oc7epkBL&#13;&#10;BPlPws5n+uvbpGoThXdyCh6+8vE8UMH4HwtoC09vROrMYuC3dWvsfE+wykwpcb0KwpM9Z/7cetlq&#13;&#10;PY3PXWxqvL1r8nzamTpg6DrH/WHELJUtsbZCkTABKVrIjtbM+wC1pUvPWc/rK2ThLgtKVSKkgiY+&#13;&#10;RYCbO2z6Osl1R/Ep1o7CJET94g3Dpvop8lviLG8DDcAdHKLJZAJGbj89msCUzRubGjuvt99W5WWG&#13;&#10;cpIRZMx6wAOsmfm6yLlgm3NkhphYEZa/u+829ytHwdD8TfrG5bZoD1DtpMQHsd5rPd2j7wP7Svm1&#13;&#10;suc5mtvO6Iyaavao8TPuwkgOcvc9US9783WGxLhmJykozH3Y1VQxWxucJ0sl7r23V65XespHcju+&#13;&#10;+3Npfen9F8Ot9bhmc6Zzy93s147q0p8659PuZWnPa/wcifiXhldwsrdka1kIjMZmPqHueuv8ipV9&#13;&#10;F3pmegBtrpg9YtnvCSkAEiFiVuD6L6f6KtcucLiI1EWUT2s57FQhxdxhOH46uYKNtit5kSzbHVss&#13;&#10;R/3Ardun82bG4f1NG6z09K6VdfqewvC92q7tg1TMwJM7QlW2WtmIRpHV2a5s9EbpTC9sp06GDuNn&#13;&#10;IHSzy9qfD9FZzGfS3s7dhqM7MTXpzg79Ql3gbk93EZV0yJjY4NK+pOhXUZlAkv7Oovif3/spYlvh&#13;&#10;OnP7NQV6QfTdd4VbobYYI/F4bcSBzb7upQQth70Ntra7jNEBKs4KfCfZWu9AvpF4li7nLucDvsMB&#13;&#10;Eogbi4Y4gZr39eqTsrOclaS5S+PM+qp3I2Ok7huiCmJJmn1h9+o26d+OW2OGuvEyO4ra0kQ6xTuO&#13;&#10;tgyZ9fbrSeLenjE0Y3b4Wnh+/vLJr0KbjSZuosxG4C2axzNuzcvbVrNMZ3k5QEePKta6fOmKzZa4&#13;&#10;hhrDt1mTgT310o9R292DGfwcxRlnoqtZr5eRZvj+WcX3mEptVgucofeCJMMz7l5I0MYYfd9s/K+k&#13;&#10;rnzpDvI3WSBwU+2B0ERHr+ZXTmEoRimHoktMtG3tpiVkLGWxGAQYL7vseptVCnDPDat00uVLXw5s&#13;&#10;ExkB7nM+wxe78/41fTWhanXTiRVT9fr9jQGaVt3chvExk0CfKAlunVHulo9Q69EOiu1k8PtWszmC&#13;&#10;B+ove19ZuK436TeB12lqIBJdq5A5A4Afgs/5degXRdw9sWKEsCZNe7qUYaTHccxnqfD8yvlb+NGo&#13;&#10;pZavP3nfOiLWSuXQ0nj/ABS5EkWdiS+tmRS02xqXbIDRrczRG4vzkt3Wq2vMrWuILHG0JY5l1Z3I&#13;&#10;pW1xwiNSmCsNbATt2ytxnw+Tfpa2/jJq7HFRvDMSTeqK2ImmIoSWVpoGT+JuaDbtfF0fdTVl0n9I&#13;&#10;NmrD7jYda3DXpekbW3akSAtlmiVrXux3v5qPM9lcJwlVkrjjE7/Xb/n6bHQ7cqWtmYk1Dgniyb+3&#13;&#10;3CWSzHzAINMR22bfY3Y+EFXWLWcTGeXh6tYLoOsGdT3mrakrj4TIMSDYJ4Zd5KY73zPH2Vt2Lo7M&#13;&#10;1Vkv275SPub5pH86vm5EHSFbwu2c0RnUuVv5fPQ4H/8AcqfehbjfrljapuJBqnJWRgOQt/iwHo7t&#13;&#10;ndt3QXUJ9JGUWd1nMRG0Q86y3QBjTEjaQK8ogB7bB1K/i2f799XSdBduH9TkPW1XG/xJz4hwW64r&#13;&#10;EsNlRW+A4a8lIZtsW64vLHuAcl8dbXcWrbO7iFN+Lyj5KxmLJbxNid5Z3Z3i8PwhtzhwBZLSNzN5&#13;&#10;Y3WjVruLa63Lfq72ZZwl0O2e65ZVsHBnovsVazCuIeILdZu16BxDayKAX2A7HNfPyqq3no/BNy68&#13;&#10;tcUxWxa7V1lFvdaFveZ7j7wwBSdb29hW43ezlfj4ZbmcrLKywDrDrzDcXvm3LcNeIodYzaRDUMtb&#13;&#10;S7nX/B07vbvbhXdKTzWr2VOXQvaWtiEKtzORYJ59ZkILWxnJUbUlPw/HP9HyxFwP0WRhwllcXV61&#13;&#10;rdx1zeTLrgp0gGybvN25UoOcf8ambo64f3J1EJR2tQ9nu9ykfMT8iYOHsQg5IdS9Q+sIHWxzFYLB&#13;&#10;LQRH1Vifv6Q22f8AH/Csh1irxaKkxSTFPpsxUAZSTFPmKblQDZikp9JMUA2iiigCkmKWigG0UsxS&#13;&#10;UBVVT6Yqn0A6iiigCliKIinVICiiigFGnUkUtAFJNLSTUwBtFFFUgKKKKAKKM6KAKKKKkgTKjTS5&#13;&#10;UUJE00ZUtFAFFLlSxFAFLRRQFtfM0jM9r+T41q2PdHtneSJ3VolxCMRBPWE6Qb5iuzMRnEfLHjP7&#13;&#10;d0oqAR3ivAlhENeVnayULZDc7dEFIQGhkwyExlML7nPx2OfjNa3wt0N4dM3D9oGIvwtXRbMWkgRA&#13;&#10;pYtegNudUOljIjLLwj28okziT+L3H5ln+6qz4JSPVbWcu11a1j9G2r9/0VGxO5Yp6P7Mn7/VLeHg&#13;&#10;WrfK3GGa/hMUcTpyz8fr+Sttt05Rp7On3aWLcctOns1cVJBa3rdIzOki+ofGrJIHHZJg6vcq+xBW&#13;&#10;oJjVpz9tcfcTelxenF25GB9Yw6x6vuP/AAmhEd/Ghfcstt3+M93/AFfXUTZCExJ11Cc41ZF+QdWV&#13;&#10;3bzAdgtOn3qjnEulu1tr1OH3A9XurhUPWrI3aU9vlrUkVzn1c/B/LPnPjlv+G85NUxGkYXqX8z2/&#13;&#10;p8Kt+FxWngeffTvhJDxVicmPZcq1NOY/QWtos/8A2wowVkQORzBlPq6fXqOfTe6XgxXE1KsT2zw4&#13;&#10;WC9ujVvddTYOCdD1p289hk5J3qh7hPp2xSzLILjrqV+uvZtrbzNz39vd80/7OsZqP8P9Sza/i8df&#13;&#10;E6PovWFOHX8Mx13xTge/aXAaZk2oeAR2+0UAzb/ta0roquFWKTs74l27Y0bcNIEZ9ths8zZazuzC&#13;&#10;sr0L9LdniQFCB22gPNGpxag7/wB9i1fDBjaloMMW1QgYbi41aQ1mPv8A0lcO1CrK0t5oyE9N9zee&#13;&#10;9GWveQgzpuxoL2xm0sIm4dceZ1eN5a9h6DXr293b7sD+D3tShiyFTEQEd4HZDIvW/wCbWyWeDjbh&#13;&#10;HV17cFnr7evT9H5lYK/vZiJyHlPkTq9z/wCVWOtze5XFaR6RMz+u3/1B6cGLInm5oGLW2QwJRExI&#13;&#10;jnXNvShhoMx1ISAsEbfI4KN0dWh7P++FdPY24R7c+VA6T/Lrl3hm7m+uTvR8HNyD+RbLR918yt+6&#13;&#10;ZxmiZf8AL/cxfWOdD0oh2h6OF4KUyFvAoiN3spEFD66/hr510aHRzhL4lhYTh7DnxYzDrJpH4/Ea&#13;&#10;uI+FM+Hy1DPo3cF60Zl496P+2v8A41165auzqHSI+pXWFj0OFNPqcT+n50y3mHYRs2Dn27rpjhAL&#13;&#10;YFw9FkFlcrvDdEZMRqZcWresqiYVGcbqfCta9BHpIum4CJ3F3dPbAs3je9zWEHXL+ZyN7Yj1Cmfx&#13;&#10;zPyzVh0+9E2IzfIbfTlcY1ieHqZGVvOjD0Ji1ve2pm0e7B2v0LZ+H8asjwh0cuwu7vUK/icHadS5&#13;&#10;BGo9Bm7zGOZ/GD+L+momSYg614J4pJqxyM9ufWH5lWl50Y2LWG52G2FwIsOdZ4fbMccM8GbjFRHK&#13;&#10;rfociTiNXJo/xofbPJ21l9eznHcVKnVykszHbBfq9vc11XXx5buUWe3geePTv6P13h09awRY243D&#13;&#10;HnCldYYMAZLlC5ttttsuVKeXdbOyr4fkzUTf674frFx2FwGkY3tSFLeTffPzMvfr1R4g4WUwNLIz&#13;&#10;kve73/rUBcb9BhMbmqN+SHyPK57jY29e78DKs/p2s21c1QxE6bz+ZxXwphtrjGLNNqJPD0WWztNj&#13;&#10;TpvtaD19hn/Z3fS/qq6rwu5KMyYyNfqm2Z7BVCPSP6N2IIuJvsHZpuZEbUg0WxfwbLfP+N3O35gB&#13;&#10;8HerOdGXHa7sJ207TVagJW5ubAd2ezr2to96TC53fv8Aa+FXCeukv1GzvN/+fv8Af0OwdL8MXH7Z&#13;&#10;JvEOFWV0sBehbVweuIMAkRL54THl7Xb73++tQxDgDC1HBqs0SeerPSLYHb9Q+9nu6vGYtOUQM/lV&#13;&#10;jb/EpnwnKPermizckqkTJ0/HxKmXulPEjDKdIwIrAyy06A/VrrS8Uu4KOWcQfq51mMQvBGMxncy/&#13;&#10;kduor6SukFNqo5g9dy7VCV5GOTda1s7e3tz6/wAWthwdPe59z2X56Y1XLcwXSdiQCAW5nBsunrAI&#13;&#10;ifdC5Rv6/u9s63votw/MlKASkB1BrDXtDtp+krnRHA12bRvInO5I5ehXc9oj7ww17m35fd7ja6n9&#13;&#10;Gvi5bjUh07V2LWqm27bNRBbdvv1r2/n/ANHXZ9Mw4qr2OEa5qk5Vm53rwpwnDbdckMSRABRq9Qu7&#13;&#10;nvayD+j2M89oM/naZrO4FdaVwPgWnXp+Z91WdS6ayyQaq68SOl8BBE5mqCEe3pHd7dXOI4lbWaJc&#13;&#10;0gtbcYOcnEtRrlc7kGxjc5UqdrfiIz5zHKc4id5xEezpkdQl2S/N1BfpScT2dlhBrYqHDdyy1tVZ&#13;&#10;sDcvX21zCMjWuNG9oZO46ZROU5Z+y7MbFEeptHBPTbht47Ytry1c6QYetb7UxbEmsIhcrZENlEGC&#13;&#10;YzyziPbyz3gMXS0yBbgMlCcsEGzBizl5mzly+X6/l5VwD0cdI+J2VvZW17afg62vGHbYFeb9tedW&#13;&#10;vjdoZ3AL3bj+Eui6/hW0nNEq+NNJ6PmBYza49ilwzGu6m6ObgvwZZl1wJvSawMlsyRurg57mY2tf&#13;&#10;jHOaphiqVPQ+YIdvT6vv1eVo3CXHHWpYIRrFW3LD8vR++1NbYiq9y2XcxRVGq8xQDJGkp9JMUA3K&#13;&#10;mzFOmKKAZRSzFJQBTZinUTQD1eFPpqY5U/TUgflS5UUUAUUUUICnRFJFOoSFFJnVh1/3vdqCDIUk&#13;&#10;1b278x1VcZ1MEjaKJoqAFFFFAW0cqXKkiK1DpD44CytLi6mNWwOeXsI4btLXP5LWqnl41QIjkbQN&#13;&#10;1z8Z/mT/AMauJ/KriHEPSaxtALxGQsGW7SAotoEhYQ5cpk9yJWyPvZ+r7mumOjfpdtMTQt9q1ZSx&#13;&#10;amGmGgTEQc8weteWhs5s5+PdjPKvZdTNXuL047/hJQpasLK+znTV9nXnLItFFFCAopM6WoJEiqDX&#13;&#10;89NXAxWGx2421yc+Aiwi0+b4fB+Sc/6sqhvkDH43xOlA62tWC/kk51lz8VeMN8fJy5fLlyrALxe+&#13;&#10;uc5UA2qimO+uRnrET4d3aQU7cRq8HOnOGZwqc9l3E3F+Jsx25bibLpCSs5IUBp7QjlEaA+fHhHe+&#13;&#10;d9z41MXom9Orrsiw69LdcnQNs8IAdxWm43FsWvZVO1sdzqTMRueHjXtswWrri1j1dhttybi4mMRd&#13;&#10;Y3JEdwKXmLZjQN0iQjaZ3fdEfwnKnOIhbm6lLrbuBh/gVpP/AKvbR/ZqrAcdYKb7bUgolo6324yU&#13;&#10;6SmQYqVxyzneUw1wPwNzLwnnf8Bvg7K0mOcDbpiYKInQax22BETlHPvFforxQeaTdaKKKkgxOP40&#13;&#10;m3UbnTELDxmf8K8x2cD4ziw3nFNjf3eHRc7HUrILrYF2z/8ARr9q5bc2khCYA2d4qctcKn2uj0y4&#13;&#10;nwcLhJpZGYnK9Q6tHKWR+PL+vP8AZXFFj6NuPowgbFGM23U159UM7QRarcuoc/udpsM3WMjwu5+T&#13;&#10;x7mqJRR9CIo6NQ4hu7DHIt0Ao7Zi3CYpdEmht0j12bTGeIfB+X6GuhemzjuMPwW6JbTgU7GQqJi4&#13;&#10;zZeI8uF8viVh+AeCxw+xt7FR5DbiyNcB5mtxv3O8b3fn7XKI8ut36QOhwcQsL21OQn+L6jnX7zgP&#13;&#10;4XL3K9uKirejEZK8qzy9xbhhyLNCoXrnWXazAfpP+ZWhstbmHLDYnUerQOse1oDvP3muh75ENtUE&#13;&#10;cZwJl2f5bP8Al1F2J4oB3Fu1S9PV93VEn62+Givq3G1ClsKuqGmPb6eny9N/pP03+ppu/ZZm/wBT&#13;&#10;M8IWN3Ig8bSRuEGLEzDA3CMC3GAB/D3VhtfrK6q6FelubpM2t0JW98nzFPcbGhuGww0MYrvN1YL8&#13;&#10;qok6HT6xJ9mB6vKiKderVubjP8usdxdjDUYvDLIAAh/jEsb/ABn+DLWj4btG12/K86vnr+Keg4+Y&#13;&#10;kPTP9fT5/wBIg2fpTqW+MntsdcXWKCY+Ehqz5wJ9rbrR+M+NLRQRNxcJto+R7AWU9tfqAzvWfqqi&#13;&#10;C56WcX0kM9XCQ07RC3Xo+f3f4PVuVHmM8N3d+yCxK8i8gZIhjq42+jX5nkbO56gfzK+ZMHpBoflZ&#13;&#10;P6fvY7jldRLWnGss+kLid+K3M7e6u0y2pVJntnoNhrM0s2vsfB9ypN6Muj5xAAispjW3wD7FVuC+&#13;&#10;h6C0lDBGPkyMtXY9euvOhzocEQXMkEzrb6uv8f0ldUw8Fal2g5lm6i1zbkrdAHAxIt+8AfFsRBLz&#13;&#10;9+KlOwEoNg+6O3powKxhYaI9WqOL4j1eIZPaguxpGsrHoYeX5yc38WYsm+4lejXBBheHuXOebgBu&#13;&#10;IxhL0/mocu2d/R1VZwsEvHTAlGr3QrT/AEc2Df3OOYw2C1X/AODgAJ9YOrIfaRufByiF5c6l3h+3&#13;&#10;DrIavV11b+Zd+RufAHDhK0Flpj8nR7HVIVY20aOQiA9mslVwtSFUbyc6rP8AVpLepBr2JYNr5T2R&#13;&#10;/J3K5F9Jr0X/AMI3EOUAWrO6GWptAcwxWs+ww1sTGeRr5x8z9vaeIP0RqgdVY24wtTY7Maa8N2Gl&#13;&#10;vqxdoyO2x5OBguPYRmt1rd4quRkQN13t7fxNwANl38/P+RWIuuljEomYLCWTM+51sez/AGdei/SJ&#13;&#10;0KA4c9wc9WRdk4+Hn9LNQxjHo2KI8xMIL50y7/mViJ0Wt39Vif3/AKmxJ1DZQnjMnDfFl7it/OjR&#13;&#10;cYcvPMtF3uax0aDUYLYru6yfA3RCyCiBXJGekZaKO1r+fXYf/mxjqzI1n/TB/m1vHBXo47ZCcNGR&#13;&#10;HRqDI/8AmVlacVcdeCweKzUmy/5jSQZ0X9AtzDlFpI89E5SrT7jNHgyun8H6NHLAdMEDoiexC9J6&#13;&#10;4XmzvN3+qpI4Y6NVolbYZyiQnTpZ7Z7rwb8tbbeWGg93V2vyK9kLsYWx9zmvifGsescQm5tcLuMR&#13;&#10;szt9rqqMQQEKfvGe/CI3+921grf2PiedziambhbpAXfWwNCDEplZylsNSwIgFM22BcKS2ebJ8ET/&#13;&#10;AFZ1l8TsZCY2ZlBkGomD38/mtps+39FahfcOzb6toQAmM3IZuMPk3PJW039ucxnU8OXvK0nckxl3&#13;&#10;GUchzI9BdquefSw6PLt4YbeWVvN0zDMSs7yLMNAQ2LUHt0ajiNuHNYCsu/idyc5jwqlxH6U9th+K&#13;&#10;Lwu7t7hxt2DRcr0wPfO2AW9TNnb7cnOUw3ntfJEoi30hPTbuFXTsLwxbbdwAs2XTJSQiBpymQQa2&#13;&#10;6/PQyIjZ8ts+M8vTh4d2bZ26CxbdCGp9L3EOJ4w3DRurCML2MRTduFl+hmyKcl6NHdbm6udzn33d&#13;&#10;81OqW+Hm7kiCdLYUIrnbICg/HQw88tvyz7r89XHk8eYneuMrjESYySUXOys1gJaNCz7E/wCTW/dH&#13;&#10;vEWLWLTeN4NysR33W5IUiZFB69xb1La3c2jNW13Pr/c1teV0tfRV3eEmMu1Wtk7DHbvBOCtEwJiy&#13;&#10;ARGdIl+ampVsxEYqA+gr0gF4vJrkHCxHV84YKNAES257ZrjvPUjKISn8fLnPFrI+NaWywn+KZFof&#13;&#10;tJ2i6VHOrmZrHDiPa8av5bVUTzLr1snzFm1puVPAqCiqtiFbcbTZiqaIqtVJUMpsxT5ikoBlFLMU&#13;&#10;lAVVU+mKp9AVcqMqWkqSCxkspyyzqtvZ1RvGCPamtc4o46tLUI3XQJFr2wGGNae3MwegFd6ecxMZ&#13;&#10;zPPL21Yss4LuxK1zPtNoh1Ol9QRxD6W+G2ejcG8kSnTqizcIr/OMuNr/AArd+Eelyyv7dlzZPU8A&#13;&#10;jtnr8s5Xu7bF57wMz5bMZ8vx1RVetic1L74tqe4vON+MVWNo68ZEytAa5GY0avFQLnd5+Zz+rl8v&#13;&#10;PlVvprYgOm5i0sDs5LblS36rr7fltnbn2+V41vvEnFH4Qza0SJUT/B7d8dhcAC9wzRGSmXLrnXMt&#13;&#10;ydsq2trZ3W70Z9JlmooWvbVIx2ijbDT+rrCXdR00WdqV5G36Z03ZmcOR1X0S9Ia8UsUXqhkRbBka&#13;&#10;5Ltgaz0MHL5FNA05R4fL7a3y3LOJnTI1x96M/G3Vrr8G6oBD4ay2Ehz22ybDcK/zvbZ+IG/JFdc2&#13;&#10;Tsg/7gVmcbMXLXkpr+radZgZLUsZXKm0+qbYr2GJFoqhcdkat5xUc/VL9/qzq1M7DYues1y/07Yh&#13;&#10;1q4ubJpHFtA5aBnn1g0xO4uGZqiVLduz98E/LXSV1cctWemuZvSYwWFti5AszIVKNMaykh7yN7YX&#13;&#10;4R6iojPyeftrG57XpXzqMvoq1W5XatOWMb6KLsOx1m3NZ6ohmk9X6tH0v66szwPxTdIv0rw1cE2y&#13;&#10;XATL5PSalpWDA0L2dzZ0Lj9X5NXVveNuG7CZUb3ToTlIdnLzHn92rzar9IXQmaJhuGtmXl/GYc6e&#13;&#10;8zWvyNC/H1/D7qsLp2qNkXf+4N4qdZ1HT8bFx+3i+bMdJ+jx6TE4tcssbm3BF0pbDWSyOVsECBZ8&#13;&#10;2Z7XeRltRuzHL666IXc5lPLlXmFwdwzcYc8bthTurHTptz1l1fu+sAH3vdrrrnhq4xklA+0vV3iW&#13;&#10;hLAiG7hyBAs17nWVphea/Cd7wraIy8fIf/x2OXahpF2H52J7jo4Tyo3J+bUMYT0nYirliVmyAn1W&#13;&#10;JRqn+SzchNO4l6bEmmV2jCi7YMLWtgR3ZaGMkzZzXtTo+n9k/VVPf4e8wSVS88VNt4/6UrPDVbty&#13;&#10;yVjM6Y0gTTk/zYTDc/ZlnzrS+BfSZwzEbjqyydbvISlS7lW3vAE62bbIh6zmVZN2st7xjOM6iLjz&#13;&#10;DlXECd0I3T+zqN3eiJfE0Azy1/mvuq534qukKfvWiriW256S6trFXlsX9L958H/4NeLD1GvIsalE&#13;&#10;Nvfpuyujvux6lruvs1FPS1xkwAC1WcLK5BsNbOvUFvOpRwnRzB87ndOnn2J7rwpeHvSBwx9qm5Xd&#13;&#10;7glGqVwsyuAP6MwXlC4jx76Z+v5IiPpdx64u2RdLtGhbKSyBZKtJaswNRM7zLR3ZxueVyqvUXZa2&#13;&#10;7PuMHp2Ktt6rac88adDzhawrU0sTJagBx7RrGOWxo2vKV5X5laqxOE4QFh2zfA3MSBrYuT7O2e4C&#13;&#10;9zzWffbOzvblb7f4vrmZE5kez4/M+HUdhiaYxCCuQJoias40mXdZcv8AMrGaXnZmqXLhO3E7Hm6N&#13;&#10;iafhNaq8ju/oj9IGxxZSB3FjdMCZZbSWmVtBWRLWtkZGufDKZjnOfyTGbt8OmxvDd2zt8QMRZHiK&#13;&#10;rj3InnCJ641rFeOUNYvnyrzy4lx8YvRubHNRDcqlHZMe2s/h/eV6HY8V1iAghazRZsk4umuHaa1Q&#13;&#10;zH8TV37Vsy596lOc/src8/G+GZfP5f3OK5KLy8CUUXGYjPzquKtbBOkRHVq7P7auq8h4S3dnl2a1&#13;&#10;HibghTYIogtz8qtwdWHTfwYkUzpX8+vJfWz/ACIb2kZK6PWR6wEf6G/8K3fC7GUpDb0wU+OnvLeo&#13;&#10;n6d/SL/BW5bWYIvcU0KZb4dvSd5cQx2ozC1XlcsWpcuZELVnEob9Dzk3gdjtkAuJAz7yTJKmIVEb&#13;&#10;jYVtAw2wuc45TDh9keyr9qNxRi8qTwOKelD0csVTHXbZ+Gle3TBG8Qbbk7BYpDQg07dv1hZ7YBlu&#13;&#10;u2cmM+5qD8Y6Sr1J/wAJw64Mx9tvbXBKLc+j3GV6h3mAi0zWQJjQSy1SmdB914bWf+NRDxh6PSpO&#13;&#10;Y1SET85AF9F9c/LWxN1DfTQlaTJiIwFezk5wTjvSTf3qzUu2i3S4DUyLlDl3JCfd9jvHK+f/AElW&#13;&#10;fA/RoXMQEoMvXnt/efd11ov0aAJuRdZggINOtQlq/s6kngX0eELzIpOJH5yBHV5vyz9VYvKyb8iv&#13;&#10;m7F7Dx6qrPBSJOAPR7FgxMiwo96dR/efd1JGFei4qJz0s/pGf8quiuEuEFKWMQOXzhIa2GVRHqhV&#13;&#10;lXRkMhLtv5EWYD0PJXojIuX3kfRZ1JGC4AtAxAxz/Kq/m0ifs0sqy94q8uzMW5kWZnPlUB+lx0v/&#13;&#10;AIHw5NyOQmd8pBzMAXrpuD+Kap+B8nsqepWRfZrl30s+BAxt+G4PmUjIX+IthI7rgbbHh6Q3Vxz8&#13;&#10;rECiP0/VVfHjG5K/Mq9E3BH4PwWytjghdJv3RKMvVubg1/DT8Jk+2pQ4Aw3JgnWMx+43DSyI5MLU&#13;&#10;Qj6itqpA4LtB2tXvVEFUybNL6WqKdWdJvDnlmOqrhQV6aVOpCoBtLnSURVriC0uka40lVt+DQ+Ss&#13;&#10;g0aTaolfEclLZNpA+rFVVJp8rp6Kulrl6+g2riiihXIk1aQiq2VFxVrly8SVObvTeuBXw9fGYSzS&#13;&#10;q4kY7fZKcPvNs+bZ/wCOeedeQNrxKXVlZHIbkkwYiA7PbYv4n5uva70pODev4HiCO1E9TujiADUZ&#13;&#10;F1K4Xt7fs8yPxV49XnRpKf4KQms1NFck1Okh1hv9sO5+fXZP4evTXayv9p/X0/7MRmfIsuDuILg2&#13;&#10;QE3JwO2TSjRbe4Yfd/bro7otTC5lkkwoJSmkc6Oya/iM/pKgvCOikoYEhdRqjlkCPW7Ydg/4T9it&#13;&#10;nu7i4toiztrorl18Q2roVJkVgj1HlsA1rV7TDD6Ha266F1BrVGHi2zZH+m87/T/WTAV6XZnZCQpc&#13;&#10;/wCtDLzFLjqczbii4uhuzEBLrBnr0aNybv4i2R3W15lZ4MMbJZyx8Fn62hP/AC6y3BnRum0We2Zs&#13;&#10;a0VdZYejVLQy7f8ASGfnVstxgeiNfbn7fuV8H69rs5OVyrPrjpzp2unE42qY/CeP8YtdM22LOQYe&#13;&#10;oMow4vc2/iYe74Vb7wp6fmMWHZxm2G7TMZKbhtoZM9zRvSdwle5tA6G7U55MX8kVpWI4OMjJcpP3&#13;&#10;dI9qsZfWEctQa4+ZMah/Obf0lWMbXWVuJktT6TpZecKelfBfSZb3qlut3KatqRPWs0M0mYLPQzba&#13;&#10;Kd2ZYvKcvlj5a3J90U6SHtDXlR0OdLV1w7eJSJTcWN29S9q5Y4Orsc4F9k9zb21W6c1L2/k72Mq9&#13;&#10;EujHpGi4gZI1ADAExjXq7bJVG3z9nL+uug4uR31ODanp/wALZxJMRb+tOnTrqvMVbBiGZZZjp0a6&#13;&#10;uZcJe9WUMKNpsxT+sUlAMpJGnzFNoB6h5U/KkVT6kCEVWlzfCMcyq5ZI5aqiDjXpEYFwdtaiSzHS&#13;&#10;Lrnuy25YvchKwZnlcbRqbLW93OUeds7UeW7JWhOTFyuhr54ob3xBisLWx0RBwCiZmJx2pXMMheXy&#13;&#10;f9a5cvcckRk50k5kRL3TGbHsnvMzP6Pck1KX8FXl92qji8YZB65Y0svFzrktXY+8Ztf2NQvj1s6B&#13;&#10;YVo0wL2icmSvze2yufalqXxzLXX4nW+n+nWoju2Ffia5O8vV2cPi3WYkZyJhO5HefEjZV/8AMrGd&#13;&#10;DeK3Fhe3WHWTAYrEUtWepnvW6bhizA2Mnb7uD7lvP/P0W0um4g5aTiSuiiQtyVoE9X0Hed19J/8A&#13;&#10;Arr3oQ9DtVr3uIkVzckOkJWZKVbqYC9a1wuC3WSzX3vsTMTOxHndCwJrrwuwy+X3Nf16U5clY0B/&#13;&#10;FZHBHqjxIR0l2NX0f+7rU8bxwizKZz5etXWPGvo0WV1mSom1fkE7iZ1avu7gGb+4v9Mxz+rOo9sv&#13;&#10;QyIzjcxEyX7wBbhBF+si4dt/t51oWToF7X8l9pt+hdW6dRSsXL5Kcz8Pue/E0qtnlbMWO7Dx0ahM&#13;&#10;9xHxPuzOpz6Fenq6tMVZh2LX0XFqQN0XLRmWrauNzRBq5xLVwfh9HOcTyreMd9CfDzSK1E5NwGou&#13;&#10;tzIPYz2dpbIznZ5SnZ2vH2cqyXRH6JtrhziuGOO+uJAhBjFrBaQOcmSCJl3bdoz3Zj9vhXS9Poqx&#13;&#10;8PtN7jnev6qmo5D2r7SWML6UsMKNQXiIku3O4RJj9rYmP2VmUcWWbeQ3VuU+tph6yj+uP6qx7ui2&#13;&#10;xL17NH8hYh/VqrF3fQzhsTqm1gfxHcD/AFqdNeT1NW9A444yC1VmuRNpwewvMiJjgnPQGZZT7d5k&#13;&#10;TEo5NbnMjEwnxXj10ZFLL241zy7ljLdWXsBYB8OM/iw5s/S1bdKWBow66AUrkZakYVMluEJAb9+F&#13;&#10;mfqZAYp++/rqMsa4tIintVo2r6i9dvaQ6Z0zoHxCd2V5GrdI/F99zP8ACl2ML5goryB1Svc+IvZb&#13;&#10;DPvalX0OccnESa24I7lyCkVXJlBEIabPbFndxG4nfy77vYVz55Vzpd4qtWICy7V1kDAdodfYlU+Y&#13;&#10;H9Lv1uvox4Ed/jJCjrC7PRcHdAm40iXYXoXC2/F3DR330K63zS6WfD7jPy/Ix/UdS493bWrgdC9M&#13;&#10;q4tbuXbS4gwPQwVaJZytN3Ufs73bzqKca4jzzmTLMp7VdDcb9AlkVuyFwamiBHFxEmRBGfe9jLtq&#13;&#10;jPy/xZ7PJ0842PQ/ir1wxdpDVFrGJVcK0lts2/UuGJ29nbrnWraZdL/yzZuktXwkT/ybf1NE4zxw&#13;&#10;lpORnSXYEdP3hrXuf2lVGYwzC7a3usOxV4u1ZtTFxurHuZYwzR5cZbflfd1KeA+iXiN3O1fCu1tZ&#13;&#10;5MGGA97A+YHw1/nY8fDlUnWfoNYRDoMpvTWMwXVmvArc5+jOdvrX9rOWcefW59MUxiUt3lMf1lq2&#13;&#10;Nfaq49vJTceh7pztL+zt3sai3NstzSRaQHbexfmt8OYb3srXun/E1QlL0sSyQNyikCBuYPHc/wB6&#13;&#10;AK+vc3vbNS5PR5aTGnqltAfUkA/3U1hsZ6EMNaLBm25GOmdBmP8A7TqvZlPxFbKhzynJrx8lLTjm&#13;&#10;94nIx5llOekRrCdE/A13cBeqJkW9kbpnd2UvK4bJ69C/o9mfi999F7KnrpC9Fy2FZttLm6Tp2+xM&#13;&#10;gwY3T2+wbIluf66E1H+GYtCLZSEFOlaU5EQ6PX7zX+ubWn0tdo/kdm+LxdcpSugw0cGRYLYi2u7l&#13;&#10;MMkyNmVqREejb9fq26v1F+U6ofxXEm2slKLh9tcyBAZrcYhcK+kZ939Mp1SbxfxTOwxgZlOg9Beo&#13;&#10;QnoZUc4lguHHZCw5IruTMTiRPSQs3Nvt/ErZulmyMqx2sbxYxGv4WLhUqqL5HYnCXo74diFlaXMg&#13;&#10;62K4tUNMUNMRgjAGM7tmnbyy/f27NaeiTgwxENtYuJnX3jzNjF/m2ZTt/qtj9PhVl6G/FzrvCQ3z&#13;&#10;gyt3ttAbp8xac9v+hmNv8YfiroMl5+MfsmstZjJj27oc2ydTybF7U2vxIp4P9G/CsPMLi3sxm5At&#13;&#10;Quc17mx+bN7XQvL5Jz/RUoqscoH5w+9V5A0tSzM/uMTvIip5RTs6KKq3Ba3SokdJer+VIf3VaOtV&#13;&#10;QPqEQjHlBE/7nwrJN8JrHJwzTpgS0r+ZUAj296IMOK+/CbrRDcRHIV3pjJuRG2YaBN06VrhJFOzO&#13;&#10;cxrbHxhyLm7aBZARDH2akS7tNcdodNU0YZp92mxO5Rwb1dRiRF+RVJlqZlzJbBH3PMrPCnT6tQP6&#13;&#10;UmOX6MEvbuzf1Vyot+72kvmdy5t1xkR93Hdmc8vHw55zSRHqTFeWAHISKh7XrFoq5s8JiPZUUdEP&#13;&#10;G5FhdpcXjd1n8I3W6JHbzca192pMzOapX4z/AIRUi4HxUq5HuC1x8mnbpEjbY2J85RVGtTxbj+3Q&#13;&#10;yUOZoZ45bbDj6Ws5cYiCxIzLSI+vQgyu9ypd+sHhfEaXjuJLUM+M6WhTbrHVgLSM8hSSwZ2c9LI2&#13;&#10;vD+lVU7gzDnRl738itFVwapWIFfzES00kgChjTMVHFvBhPhnvNSjnn7ivxVsTeI0jkUs06vV7FHE&#13;&#10;ePRbRrLswRadVRII/wDwRk+ZCOx3Z7er4fxe6rd8KeURqDSID8AR7ym4WCbkesLPUJzqWeli9DFd&#13;&#10;zzjP8cc/kn5Kx3SAi5ZYuC2uNq47Ig7ZA9PeKhk6Gd1HdSxPydv9sEmyJacwJSJdr1PsVVu0jAkQ&#13;&#10;EtbPnFWjcJy20w9U3rN9q4axzNtYapSbGK7C8p7hW3OXshX7IB6Y+la+RxDwwu3xHctr6ccM1dVS&#13;&#10;GkE2C3oXuNVDSzhnjMJpuNjrW0ZJTqnVlHq/R/JnWS6xWm23G1tmwDuNTFFpIdpvYZ+/4qzWI4yC&#13;&#10;Fy45yXHrTo5zUkGY6xVCrGwvwaOsJ1L+dVnacSqJx2wszcAyRL0t7Ifu1UfvFAZrOjOsLi/EyEZ7&#13;&#10;zNEZiv1WHkbef7Ms/wB+VXFpi62J3xPUvSwtWmhGxk86KxlpjKzgJg9W5uaez6+zVW+vgWBtZOQA&#13;&#10;LCIvlXnyqRsX+VGVYfCuIUXA6lHqiNvPstXlu+V/wzy/ZWX2ipBIU6qKnDnp96qV/fiuMynSPqVY&#13;&#10;tdU+YGYrbwazCYiYID9b1P3/AOtcDem56P8AcTP4Uw0LYDVtNvRXBFuISl7DZNpAOtYZtAle9G1E&#13;&#10;7fm+OXep3MTlpjXOr1fUqPvSBMvwNicFOiSsLvs+v2OrH3derH1KzETu1lqrGXJt4seRltil7eSC&#13;&#10;LVL0tAxm4f1aEpJR/Mchfd7Xy9z5f46mLhDo0SjJgAE3cgG86TNxEUd4/ts8vdZob+rq16LMHmQO&#13;&#10;JHSM6SCdWr6SpRwTD4kpE53Igez7umuZdS9X5eXYysx3Hp7QKaa1eTFkoAA2aYGAHN5l2RL7dau7&#13;&#10;plsxmRFNy1I6hcYrBiZb7569zu1+o2tr45tTJQqy1gy6tAn3dKuuI1/2eVb9aYYalCAlmpYAOjT6&#13;&#10;oLX5e5WiY6RZHOz13/Pb7G2XZNtU8EI4wS8tnBBLjcJvbUS51CsGd5sM22+Z41YNw/nPKtemJTxL&#13;&#10;a26J1IulvuXxz89gXe5Hed57geVUl4nbwucy5QXq1Tl19jafvG8frMev6GV07LaxpS0hvpCweCQ+&#13;&#10;ZHNi1tcqfeB4AzQYfeVMPom9IxHbqFxtgVLBRtdo0reAI1nrZ5a/CtK4mROh3ZziVtEu17lRp0Ob&#13;&#10;RMubZ0cnXT0FHb8lm2Hw/wD5tdB0DJZkOZdZY68+R6bYN064WuV2jb61m4khEGjdW0rlrGTKxnvY&#13;&#10;yYO7zTOccp/RV6X+mi2wdVs1m89t5cJt1Ks9D2Ml6mQtk27HJiV9iMnZZTEJ5z4VyqrGEW9tbcNY&#13;&#10;cvWx0neMjWYbVo9x2hu/hHmbLM+73d3nNXXTzj7pnB+G7Ic77Yw65l+oP4Dbd/Zda2Cnbd1W50t6&#13;&#10;tLN52ec55709B5HIFWDp3op6e7PFjepSbxLrSBi4i6AFFJHBrkFrW18bstE9KPb+yKlNd3r7I6xL&#13;&#10;7dcG8P8AEOPCZ4Pf4t1QZt2DbYh+D7F+6NkYWhx1NcRtycXKrmN10bWiVfG5zV0GcI3djMy7iH8J&#13;&#10;gwimR/BS7TKGbfLk2Ms9s+cc41x86cpiSqYOkUSQ9kqr1hMNxZcnoFurV29Oj+qs5MVWUFRUU7TS&#13;&#10;Kp9SC1bMVyZx3xDKby8WevOLqTMv5Ibf9n1euuGjyiufumrodO6JlzaTpuexqWydC37a/pM+bNrb&#13;&#10;87nO3M9z5yde1jHa2vwNi6fyK8fJ5W+0gHGOJpnOMpPT635e5UbcM2bMRhzSu4t4EN0VienV9gGf&#13;&#10;J9dbdjPDOIJkhbaXYZeMRauYA/y7dTlMV/TVgOCegDGLrT1JUrtjEtLrgzth/IDaW5tx3mc809zl&#13;&#10;LqxvSeJVVa3xqHUuoczt46NiXoZb0MMBD8PrMmEcza3Tl+/puO7Wz9Vtmf7869G9qI93P+RXJnof&#13;&#10;dDI2rnXdw2G3Qx1ZawjQq3QzbZrjnG7vMXKZ/Ij6auv5rf8AKsrsfen2nFci3utyKVUNn5tX9FeM&#13;&#10;8hQpLWriioAmmrd8cvVq5ooCMuk7owViCpE+wyFlttGNUAcbfuZT8zl8mXt8K5M436D8Xtdwztt9&#13;&#10;K4IpO3YnTKl/YPabHs+E6u/YOtf4rwvet7lXzlOX/SLgqw+XpleTPJjZdK6gy9O9KWOGeEvRcv8A&#13;&#10;ExWdwtVvas7ZmZA50p+wjvlBcffQ7uvovhV2VwT0fW+HWyra2SClLiYmBGR1R85kc9xkTHmvyiP0&#13;&#10;1YdC2IS3DUfNiGr/AJjGSv8AH3O3P/hUkAGVe3HoTHTt1nm1fWcnU7OV5GXTFikqtCEYiXXRxbhG&#13;&#10;XrQz255exUsRMR47vt8K3HhTh6LW3Uge1tgEFPLtHOUNP68vZ+ylxLCVPkYNQHKGAcQcTEiS/LNe&#13;&#10;XjEz4xnl/VWat/D1tVep45GF+mwITTqq0VJBSoqrTQqSDUekAcrV3LVGQdn9YmuOcX6Kb2EKuLZB&#13;&#10;3Vuwi5Kzhits9HbBnmeX5yt7/OrszjtgDbskvsf7xNa70JPE8PRA+Gq4z/8A6s6xuVhRlr/MUzel&#13;&#10;arfpr92g4WxTBrqTFRWV1rb2YSy1cvWR938RW1Ui9G/oRG4IZfNubcTIIG2TKCJapmNyDe1bZ9vl&#13;&#10;JjuZ+M74M99N1js3djdR4CyTP9Ua2L/zKmnRl4ZTVjTMb4N37bGf1rqe7UqkSxUNY4G4Ht8PQm0t&#13;&#10;lStKx5BMa/DLvGNyyhmUcoif2+NbXnVeBpJCsvO7e40YKKJiiqgFFFFQAq3iauKt6AdS0yJp0TQF&#13;&#10;ridwwY7sdRVBvpjvj/V7EQ0iSy6tke78l5Zfv+/Oe51e7UVdOfRjOI4cWHzclbg3mR7G/qkXBcT2&#13;&#10;N1WWW3n5/sqJ+RMfM4q464vZ1Xg6yYYTZ3jsX3lEYJAyt7m3K2DrLPVHrMBtTuqhjolWbsqzPRzw&#13;&#10;NGH4+rEre6RZRc6+s2sMVdTd7VmduqdbLhrVzbQZs7tPfbneVuPSp6O1q+wsbRTZi6w0zba3xLKN&#13;&#10;DX3du4T6r1iVnlpWrNu9n4eyK0fCOjS5wwmXmI3/AOEWK0zbiNoNrs6+5d6hxJ7usJ73yturRe+Z&#13;&#10;ovD+DjccO4rb3Vu6cYuOo5gK3EL9q/1joYhfUu6Qtfl+yfpamLphPCgw3h+1dcqS0bCFjhQkb23h&#13;&#10;qTawwZugZlbdQ292I+Ln+zmngrie+urY7u2xy5tctGSiwawdtds19hh3c693QxvepTs7lSrxr0Nv&#13;&#10;xJdm8ryLW9slz1e5BO/2rkEBcmxLGWqw3VDPPvvX+DtTkBufokcYrJmNLuDFcf6x4vABrE9pQLTt&#13;&#10;J3F+Ztcu9rRfR+6LsCveHbkr21AmdcIFj1u4HbUubRmjWs1bvbhjP1lZ7hTogZYXDnKvdIPuri7c&#13;&#10;nqw96659ctbGN0ctHdK7nu/GsjwN0VRZWZ2aH9hrSdJkrTpKNHua3fN+m9lNxsQXfYdau4Uw68b3&#13;&#10;uIHfNU6/mTXmoDvYBHVPL9wJ3pVUxcZcbpxFODWmJyqLZaMYcDXuG0Xdui8sQAwPJW31RbnK2lO7&#13;&#10;3c3fhVQL0a5nC0YXF9klFwToPq2rUTN7no3/AL76b4f1UvSV6PHXrOxt4u4E8Pm42XEnwVclreGn&#13;&#10;rH0q08snep99zAkfoK4YVhGN4peL2VfhK2t1tw9V0F1NsVsChS5j0m9vJZE2e5TPfTlltTFb96Tu&#13;&#10;LIvuHr8jkdSITK/rMr1DJ/qVUQ9GHAF1atc67xDr908BA3lZptNIB7myg2r8vZ/mZfFiphxTo4nE&#13;&#10;sNdZTcdX3drU0Ub+ehoXHqbqcstGz6s51O/0KZj6kCI48NOD8GYYYzGHYreX832fqTFhjKH2qTPa&#13;&#10;3V7lxmpWy5PmfGqp6RfDuGWXEPCLcPWNtLfw4Tplxu1Z2Nvt/wAYZn77K3rpF9Hz/wCibCxXefwj&#13;&#10;CzNtneymI2Htu13+rq8XG2ecAudprnT3cxyqO+LOhe7vG4dcXeKQ64w4HCpvUlJzK5UtLj0Aza73&#13;&#10;R8byqE/Mg/oO6PsOv8a4ptr1cHbRihQCSa1esOt4iz1wYpi9rQFTb0O22G4rc3TMUQN3cWeI3thY&#13;&#10;25udbuXY2gZ29uA28K35SRMKLlqXNbMRuOjazpvBHQYuzxC9vQuZOb+4ZcXCyt8tRGbj9frDc+8c&#13;&#10;flKVWzYZ0AtTfdfsLwLUiNzmJJO/m92vWeozd4KPPyfhz+mNyS16OHMwm3v8KwuBnD7TExm1kjAV&#13;&#10;hDsOsblyluu4brnrbWnOTWtnXtc1KrnLpI6PyxDhjC02lg24xRd0TLkYMwXKt7Eu3LTnqRRMHaxt&#13;&#10;qbu8o+idNT50nYkGA4cBXGu5h18O8aswI3MtzBZ6NzaWvq9sC88vbUE8PW+K9XWNnxE9YDqGFngm&#13;&#10;Hlp7Zmfbh7PiHTcbHQHSNi6nYmvCpWAYdbW11FlbHc6BbN31Jlxs3TIS5jFNca9uWuiN/wAZ2s60&#13;&#10;XG+jO3sbXHSlqtu4tRMLEGAxlk9FpdaHGa7hrGbsGbdpmyrt/c1neI+jV2JKs7gbuLO/tSZpuYQF&#13;&#10;yJ7hAYBKTYpa8+qp+D7lX+HdC7m210m6xDfuLsJXcXg2or1DIvSH8GWe35Zh5W16n31QSRFw5w/Y&#13;&#10;BgGC3ukSvU4uoyudw/V6xfHo0bm2vmpHt9z89U9dJHSgV/fcIYdcokMOuVXZ3OZzpvCs7O0usP0M&#13;&#10;WtTlbt4oI7tsxEtme3lWvW3oyiGHow+L7NSLkLjX1fI29u67Gjfnb/jRzlvR+Otzx/ouNw4aUPgL&#13;&#10;jB4UNi4lwWnRsyXc69vvFp2u93trc5/VJEmqXPB1jw/xVgL8Ij/61uMXPE0DvH1cl22sFMbcNbo2&#13;&#10;mXT4zVsz3UTymu0cJ41XrDTMnJdox+8rlvAujVsXo397dRdvWbWIzXsSg3gYOz0MzfuywJ71PPbq&#13;&#10;Y+GbVmsSjTl+V93VUSUTBPTXCHa7Oovt1z4r0qGHrarCrxqYYSIuFLu37hrjP1F2UQqYXm7KIj8U&#13;&#10;VK3GHEq7O3BlxBmEtAB2onXuQpsZ8otvCV/vyrjHhzH8esrCMSQdmzDb+5ltphrW7JW4XSFuSZ3P&#13;&#10;4Pcw2Ktg6tC/GMt3djOpixeXFimqPI7LV0m4dF5Fn1oF3jVg6LUwaDSXr6vr22eE7kQr2Zcqb0qo&#13;&#10;E8PxAGsBSm2N0JtZICMSaWLg+38qoiuGcEwXFMZxi34jTi/VlFagBrPD7VjhVaXcQdtlubTVthcM&#13;&#10;3JybO5tfj2f0tvSIuLbClYcDGOffSaDuzWhMQi5C7RBbGbe2rsRtTM7u35qcsq9mDp7Z2R2VKWt7&#13;&#10;D8jnoOOrPDMSvrU2C5I9WJN0gjYsg2dx+3sbqu61/TfDqUeEOk7DbqdCLxDimBzVubTI/kM737rx&#13;&#10;rinHnlayQuPfMhJUskQX6/v6MvhVf8FqJZg61ytnxKjl2re3u3r0GB92jdZts3Fb2zWx67/CBHp7&#13;&#10;tbef1jl6x/x/c2zTetHp8Z9p6EXnCkXSGJYelLg0yvTr1fR94tvwW9799WoD0fY6uBQm9ytgIARq&#13;&#10;trLWpS57ju2M3T2tsG5fF+utX6LfSGJl1ZYfdomGujQDVMBgtJCdbzPu1dX9Tylb3mV0ceISOUFM&#13;&#10;kRZkqdOnSr5lfJ2s4OZoV002f3jf/c6Fi56aj51MRZw70VW9nraU796bCc247ajNz/PLY3dqd3vO&#13;&#10;avpKrX9wYchHWMe9W6tmCOTyzLP29mtIxbXOYLmPW1c611Mp8t95NsxNsbysIp6WcZi3tLhhCM7i&#13;&#10;2AEGzbzJiT25D6Rnd+VWhdBSzGVO0SGtwtKJ7Xr7DKwvS7xpOKPGwXqUq1dqaTIDtkgjQYgH5s/M&#13;&#10;3qlboQ4RlpqVBRCl7Q5fO29tdd10PAaqmJ+pyvqTUO9bML8iUuDcOx1N7eYjh6wNd2Er3CdYK024&#13;&#10;JtAYEdZZ47lqbeSd7LnV5xdwXi03ycUtcl3Z2QWd7bmVoe8pjWOezee3bndOQXmpX5ptdH9GXAgD&#13;&#10;aQvszEkXvM8uDj5Kyd30ayRxMyvSI6R7TfU+i8K2lIOf8jlXgzhzGDvSucVnSlKX29koeqNiBuWo&#13;&#10;M+3acu6VZI83ztf3XKauFMKcRRoAsvya3g+ilh8pYvTq1CPe/wDCtr4Z4BlGmZIauxBEsZrhnAtA&#13;&#10;rIvWrYZpESWVJM1cLRVVT6Yqn0A6qVVaKqmAa/xEj+DtiPoz/wB1Faj0Kf8A1ej8dz/+LKt8xYI2&#13;&#10;2R9ior6EcS02MmU5iA6o1FoAe1ct/v8A76sfjKvnBr+B3iMJxV4XNwpCL7eeBtatShI3Mla+3mqP&#13;&#10;LPlHhympoG7W4YJbIMZICklMk5y9sd1HLw9vKvPjpQ6QVOvryb9bnhO+NnLJMQ2GOZoMNz4f0M51&#13;&#10;m/QR472r+5tDfqBqgKAk9ATcAz1AX5O7t627Scu5X9zlOQmhEp7yue2cW3jyPQqisbvkcdktNZKv&#13;&#10;IeAKKKKAKKKJoBIqk72VTEuVabx3xKVpYvucyLYQ1mWWevSuDz3PhePhnzyqSI9W4mt9BF1Cus2c&#13;&#10;+Yh7Y/kL21ZVLglnGfy15bYp0gXaDm8t8Zd11p62rBj+yWvcZrRnt99o3drZ2s2fimvQ7oy4tG+s&#13;&#10;LK6ylfWrZFwIyzVp1Cpm3Gc+2I/vr0W480x5HrtoZV5G/wBFY1Lve1UJd86vOeUyVFWdv61XZxUk&#13;&#10;CZcqpMZlFONnKa5v6bPSW6lNxb2iHXDlL1McMrUq3JnjEGxWfyxn4/sii1s/opcrr5tsR76XnHSe&#13;&#10;uWtk9rAtVrNzdoTLvTiFrAw5q7mVh+Zm4++mol9H7pPXheMSIm0bG5i4UQzBF2FhuBd7YcmN3O63&#13;&#10;dnybitmtOPrPFkSt6oliz1tBnI98zYw3gz73vK1T8EWqCkrZcLz7JHrYbdH0e55tYy7Xq8aOyy+R&#13;&#10;0jTelrcmrufhOxeldIXeHoYkwNOsGQQFrErdoM7YM+j2tvPKP+sk8G4lvIQ3LOGqTP7F/wDjXnZw&#13;&#10;z0p4qvDnzbHPUCZdjkYpjsGG4wFrYtzFz5jf1kfJXYHoudLC8RwsZ7cOtWSh4xz7We4BhnMd3tsD&#13;&#10;wzjL9MVlK6rYpW1l95peoYnwztXHkT3FFYzf93Vr0+vWOxPiBSMt9wLz7RSxiwAPxbvP9FUGINjK&#13;&#10;krDWWIrNcGDYMWcoKC1iU/dRy55/VER+isl1mpGxXooooAq21VXmatqAfRTKXVUApXF1pqtKoMed&#13;&#10;ULhOoc6r28ZVINcxPg5XrTCyH5jRyX9Wfj7fZ/41q2J9GK2Sw1gCyLby2x21ln+o/uqRbhGr1u0P&#13;&#10;zKNj+R+RUbE7nPfFnRIkdUFZWmpM9h67aN2N7wzbtZT4e2sFHR64ziNBCA/Yb/ya6WusHE/M7X4v&#13;&#10;fp1ng6w9g/0dU8SrkRmHQ2uTAsx5h6uc5/8A4esvbdFAR8n82f8AG3qQIs8j1VX1VO0FO8mkf+TI&#13;&#10;MvVj9/8A7PVJvRcE+yP2/wD6et7dBfOo3J/fOmw3I8nooAZziI/r/wDd5rKYfwxt9kRrcJOjVU7D&#13;&#10;c1/EODAYBRMc618+iwJ9kft//T1v9zNGkvn02I3I0PojD6v5s/8Au9Zuw6PxGMsq3HVSO1F4VGxO&#13;&#10;5o1x0cAU9oQkftDUY8T9FdtbHO1Z2kGWeZMt41kH5yVZfCz+XnXQOx9uqV5hoMHtgsvyw/eabCJO&#13;&#10;e+Gejx5MmWgOnTmMgDdH9SJrcsO6NR+T+/8A93qS7PCNHvfzAq7t0ZVEKTLGjq6NhkfAab/5Nh+Q&#13;&#10;akLVRqqdiNyP0dGw5+A1l8P4NBfiNbVnRU7Dc0rpE4PXfIBDdcgDVmO1t69e2xXxij2s9tcU9IfA&#13;&#10;vEs2ycPm4t4VZEtKTW2+E5UhTEBqOV5xlOeXc+2a76xKzKY7JEP5FaVjPCYnOcwZF9oKoaCVnY5u&#13;&#10;6P8Ao8iytU2Ss5K31My+KZm4z1+Wnd8za/V1z96UPCjvw5bOas4hmCCkN0T0b/X7uAWzPnr2/ZPf&#13;&#10;bNd74TwVkwJyJh6vMge2H63wrTvSa6CFX1lLxY7rVgUXipha2NaVqm4YC2fF23NOec+EZZ+yszoO&#13;&#10;Z8LlLaWMra2s8zOLuChMoF64Aw1e5oUXl+puK/pa0rov4fVN1diY2+QM7vXAfPPy6nPFMGC8ey2x&#13;&#10;AnWDbcRODE+rFc6wX2AB693uux9N5iqr8O9AGHAcs61cyJdoplydJfE+jr6FXqOjIsrdoj0+f5+m&#13;&#10;3r/oaLctlSPXH9AfwpDrVkgRASUbqmLnTttANaD17Xd94AVuHRp6RlqNoKbu6TDUabZpk5W+TAAF&#13;&#10;mebLnd8z/NrVuOOKLa1t22lqyTa9Z22fWQIhDyGGta1+Ztmf5mo+4Q6PVtgFFbrKTPtNO3BjSLR6&#13;&#10;5n9JXz717h4uqZHI3XpbUbcZScOI/SHw1IyIsurgzjWI252zgLt//wAz5lQnxp0mYliJiwdy1SA6&#13;&#10;RXPWUu1d52zDcavPbZ/Z1LmEejqolwULkSjsjI2oDW88N+jaGU7hvZHrdtPb+FXPcTprHx/KIN8y&#13;&#10;tdtf5yQP0c9GRSeQDOUznMDHZ1932z7vzK7n9H/oqFcARhlyDxH67aPop+Ws30RdAtsBZEJZiOvO&#13;&#10;VAGryvup+WugcF4cUgIEIiJj7NbBXPFeKmo332WMOwPDQCICI5Vl5tBqikqfIl86vQvyLZRuVDVV&#13;&#10;KaJKkqoBM0lJM0lQCuoqdqqmqn1IKtJ7asyve0I/OqxxXGoUBsKIiAWRkX5pcN/41O423Ia6f+mm&#13;&#10;4syVZ2cKi6uNnSTO3tCw2L3NHlZdifB0fo8K5UwbpnxG0fOHXRi60i5FLNYJEyzOGL7dsuI29zb3&#13;&#10;Vd9vJqUumngWcVmLzem3utsYSMBO1CJNjFrexfe9Y7eXc5J/Pea+BC6IriHxF0xGiC1FCTcTWbfe&#13;&#10;eZtJ26s26lgrjPu3kbhpWk2W2J4EvdIWIW98Op61P06dqTjURfebn7+FRhjDgUuRQIIlI7oStemA&#13;&#10;JHeLPbX9Exa6vrNF0blW6hm5O4MxVOsFnrWG53m5sq8oPuKk7g70XL65dBYhAItRkGNULdb2j4QE&#13;&#10;6MlLX9Nk6a5fhrl3v4t4nY77dM0yhkv9/bOmuirinrdiu5KRme91SBax7smB/jW/ouJkMyDT9nzJ&#13;&#10;/qrnnpew4cFsivbBh2rBNQQvkxTCb92znHPcGd6Iz/qrQej3pWx67Z1gcSsmWUzI59S9dqw7zYDa&#13;&#10;U1e12I3XOnw8mumMy0Udxz5+7HxdrNSdjy0s/V7NXJRXKGL9OGJ25TMOU/t81uRpH8gDWzuvzsb1&#13;&#10;ST0NdNY4jLUEqE3aYFjlwWpRCzLbMD/F4Jifl8M68GPqtGQ3BT1Zeh5mLX3bF8Saqp3PhWh8SdLN&#13;&#10;rZnCnFMukc5WAMI4HLPwzlPLOP8A0j21qtv01XF5qGxs4MYjSR3DQVlH5G7GX9PWW5QYTaTdOMOM&#13;&#10;rezUT7p4pUI5lE8iKfboCcmty3F+TPjE848K50xjp0ssWcaouoWKxAF2J6ljeMLz9YsUlzFq0L7r&#13;&#10;yu7Zuby27VX3TP0PY7iQhcE6330QRLsgy0FG4tkbbDmUxzXyh05zt/VXMWJ8B4odwOI3SASpdwJs&#13;&#10;fJp16lmvu1hbMc3a8tX6yqb6a2xHshuLmY0utGv8jauJuiKwhxyIOFeeoRBx7X/M2/ud+tg6J+kN&#13;&#10;+H3lssGzFm25G2O3me4E3GsFmtfw2eW36vH429Wo4txARZ8pn7VWvAttF5eoAikEJZvOf62kkHrX&#13;&#10;o+L5mxXPcK/Lyb15sd3zNM0+nT2Z+3vsbf0x8X/hHGrzD7u9FVkjtAZzqXuyFvtgvvNqWO7eTe+2&#13;&#10;Wr8ms3wPxjc4GUwF3cXlnqADVclDdlUH66WL9Rnb8md7e8rZioD464qK1g7B4o3YbpIwEyaw/h95&#13;&#10;5W25TP8Am1cRxUFtaISyCm4BWrbgf9jf/WLV/wDCrdNaW6uauwxzjRMPDyVfvnofPTbYimGjcqdL&#13;&#10;FhKoXJlLZ9veKVlWCHpoxG41Ra4YUT7snD3CX9knbirL0d3Yd1C2G1MHyCre3m4hBoM2gkNeWtaW&#13;&#10;xl3beU/FqZOsjM+r/KqiL2f0Y0S+mEtdUgi/C7HHLmc3tm0HORzUCGzHt55N3lf0/wC2uden30d8&#13;&#10;XTctdYxdX43XO50SKSIvmMnc7xfsruWImfWnVRs+96o16cXNbGs5Keeu3Y85sF6AcYs0jcnaOllx&#13;&#10;Gk7cSAm24L9Q+wx3Wd3c+h7nOsZifBuKlIiuwuIYR5ALR2RZ2TPP+EbU+WBx+mvQ3iHG1WyWOZJw&#13;&#10;pejcIIgmTuGoFc5+pk8vqn9PF/St0+Yg2V3ibS3C1ndQjWZtaQQYMgzzZ3fqT8GfL9lYy/TWzWbK&#13;&#10;4+R0LSup8mmv4b8JGnGHQVe2sim0grxcQJbmpCO9+IGhjP7VP+TW2cALusHXPV7tgvaYMuIAAK38&#13;&#10;Z9xm8rudv4PfcorOWXSF1tUNgZDPUsgLtaTX3da7i97qz9s5erE6a1/N17KmFob8B0LTOm6MmO9Z&#13;&#10;+I7E6E+kyMTtd2dKnLmBesD5hcc42+XwdrbbPhnrzrkXpN4gHEMfvLd5pkBeSRey7CBthXr29CN1&#13;&#10;PWWZLXGaX9y3zPZVXoixC/OcTXh8DIzar3Zk9so7F3o0cpjc7H1bMbXjUQ8QcVrO3QuEAvbDS0xI&#13;&#10;+8+8/oq33SW7+Pyc5RqWmRh5rVp5HRPDmDMwoTCzvrsMlnOkyQSDJnPXsbW1l48q3zov9Ia5ZdDa&#13;&#10;32zG8Bgm4GRTruF+AnnDld78JswlO8vazdupmuf+EsYbNlbg0pzAcu0WotOtkr7f5o11r/EGI90R&#13;&#10;ZzmIEQz75GsOwf8Am1z5tRvqzeMNyOmt0pRlYPPbi3b/AOD1Gt3ZiM1cVrPR/dGdpbEyO2SFSf5W&#13;&#10;iM62Kuh/mcCsTg0r9h9W9XEVb1BQFFJqpNVAOopuql1UAtLqpuqjOgHaqXVTaKAdqozptFALqo1U&#13;&#10;3OjVQDtVGqm6qTVQD9VGqmaqXVQD9VGqmZ0tAO1UaqbRQC6qNVNzo1UA7VS6qZqpc6AdnTomqdLB&#13;&#10;UIHZ5VTa8Sp70Z1Sm1yq5Bbf2lsMhEj2e19mqGOhqggHb3CHM9Q+uur9tqMxkQ1TRh2iex2R+bSJ&#13;&#10;4+sBE8dmOZum70f7W9zcy1tjaAlmxQxauiJCZX3wQhufdz4Rz21eOdcucUdBBLGYDrARrMRH8I3u&#13;&#10;n+j6zXp1fYKDPH3vWrWuIejhToCIDwLV6zP+fVdd9k/iIXHrb0Y8xsL6DDlgZpURdrIjZqL+ezva&#13;&#10;6L6KugnKUSSUaoMYnt5e4uuoV9FitQTt6YDx7R/8/wDurcLHh1K8tATEx8hsrzWy1jepdita/Yaj&#13;&#10;g/RVbhC4JKeUdrnP0dbLa8E2weqhcfkxNZHqOXq/zqqAgvnf7FVT5EvO4LswD1AEfyQpZVVSSpJm&#13;&#10;rSJxBRQnKqszRTZmroFmaSZpKSZoBc6bqpKKArKmn50lFAYzEsRBYyTCgBjxkikJ2/qjxmuEuNOm&#13;&#10;2/xFV21WIotrYdawslQiCYPOdGTFujvlsy3cp/vTXW+N9FU3DGk++u9tjNe0LJFQB9HnnEZ5f3Vz&#13;&#10;Tx56C11D2Tht0iEFpyTcS9RDq9yGW63bsR9Lspy/UzXtxe1v/OPXQ0IxovAvTOdwBquJyeGoSMRD&#13;&#10;QwPn/ne8qri3EszBRqy+bkXrVmrv0R8Sw2DIIC/zHWZo7tur5gIY3yu79ro9tar/AOTHFXlkvD7s&#13;&#10;pkvavbEf5bNpX9tXJtW01myW7KvxPoDp7PwIoV77EWVLPhvE3le4f1cZK4G8tyWEdnV3neeZ91uf&#13;&#10;qd2u2UcY4kuJE8Kn7Wi5gs/zXPl+ioq6B/RtuLa5G8xDa3Uj/Bkge4CiYE5OM9uJY3tMVE5e1njv&#13;&#10;TFdSTazI6SntfOrbtHxGoo4scw6x1WnOy+VHqpyl6T/HVyzDRtrmxZapuXCBuKTZt6O3mHdJ7yNv&#13;&#10;5PJ3f087YTx5NneW9vY3LX4cwwRttAxEdzcNmgGeXs9ttehPSH0b22J202t2MkExqEolgmE+OsGT&#13;&#10;5TJ+T/xriLjX0cn4O+GSL71Yeo4F6hXDA99Furu2+v3v/SZzOZdSuEyMvNjG9OwlmUis3AvOIMb1&#13;&#10;TMxMzp7MVi+DyNuJWgAbw3CYs4tz0kSptrh+jL5dwAb/APOrAMxFjjlKlsY6fhKWZN9nivzanX0c&#13;&#10;ugy7G5jEL0ZRoCerob5mpnYNxB7k7cbasp5bjflrmmm4rd7lx4nbtez8HGwGVnSWJ94f6JrFQaot&#13;&#10;xbJc5K4ybBfb2o7qY/HNbqi3gBERgQiPVEQ0LD8f46roTpHT7tJnXQa34MfNkzu25adSH5o/0dUr&#13;&#10;7AwaBCcQcTGRxI6xkIyyW1cT3sxz58p/xyEFVerUehG+xD//AJs2DkW4VgrV82NYq/oFNlf9dbSH&#13;&#10;R9YCqE9WWKg7ABCpCI/Nr8Z5sy8fZW7wmo8xbg2+NzGJxNiwnwTsgwFfjhroircoseSnonJvf0dz&#13;&#10;Usd6BbQoLq7NqCHbIGaHW5RPwzFnJntjvX3EzXKvDXBNnOIXo3j8PFMsaCkWrErc897lnt7PVl93&#13;&#10;8Lvu885Px+o+kjBcZRh9w1N4DTWo5kBthURBMxuSHcxG5NcJcRYzaEpDlLcp8amOuZYGth/EP6Vf&#13;&#10;e/TVlqsZ76mtrbixk9OfjZxUn/FeGbC2HTbWlsrtaigEJ7J/nNrvKtOD+mS4wtsMNrX2mrO4Qxhs&#13;&#10;0K+IaWG3eDaXG7teS7b2tlPnJ1i34oadukrjTDZSojiPW1aPifv9LWo8RX0EBj60mJAIfSGzu1r/&#13;&#10;AF3lVytL71yeM/c7wnT+NdgtLJ9Due36cAfA9Us7m6ko5GIyA65jLka4dt1ezxLjdx2V2qrUPnPP&#13;&#10;Uz9O34/ot6p9C3C52tioGaAdBMgpAJCTjfNsx3cx8OF/jqUUqL3p/mV0FD52yUSu1kQiDiDowvr9&#13;&#10;RJvcSKFsjthbDM6e2tis47jLPR9B4xXMvEPoqY/BdWWIXCAM2LbvgpGs8tw2B5q2uz8nZf413uu0&#13;&#10;ynV61LbhOZZlWTxcuyn0UtJa1fkp57/+RHFMNXsstTbOo2Ey2Fjla2fR7fe/2NW2G9EeLXk6U2L/&#13;&#10;AFh1G7O2Ef5/e/2FehT8KiZ7XaGlVhsDPIREf661azS67b2vtOg4vXGXjUdmtU+RFHQb0QDhNtMS&#13;&#10;QNuHM3HNiNIEeeciGWcbaZyziPdh0eyof6bPRlibh13Y2aWwZb5q1aZ3dfb7Hi36VM9z8sz4114i&#13;&#10;2mI09mqVxaFNZS6vnVxp8DT6tUuryfip9x5sY0DxaKSS8CkRGFEh25GR7fYDayZ8vdVvnRr6ON/f&#13;&#10;OArlE29kMic7pBuXC556Fj5gep4N2e6/TXRXSxwyhdzaXcoTJdZQBFp7WlcGzw/FUyKwjTGnlA/Y&#13;&#10;rH4elLDdxzds7rzKvxuzUnEr2CRgBEdOnT7vt/6VdzFW6eUDVxNbQcvmd/WRtFFFQBJmm0pUlSAo&#13;&#10;ooqAFFFFALnRqpKKkC6qM6SigCiiioAUUUVICiiioAUtJRQC50Z0lFSAoooqAFFFFAOiaWmUsTUg&#13;&#10;dE06JptFAPopuql1UAtGdJnRnQDtVGqm50aqAXOim6qM6AWjVTaKAM6KM6bM0AszTaKKAKKKbM0A&#13;&#10;slSZ0UUBcZ03RTqKncFu4+enTWN2uY932qzVUagblC31Z9qr+rbPter+mrnOoIGzFYnb+z/PrLZx&#13;&#10;VpppMCJiCKUogcfmJiMnWXq/D16p/wAbepPtEZavy6jjiJmnG7OfnWxr/au5Z/jUlqbyrH7cS80y&#13;&#10;8eRczNJRRVJQUer0tVao3FUyBapQmmU+H1aKh1wnlXGnG3Qai9xO+FC7UHZG4SJQZ8tHlnt7tuzt&#13;&#10;+b31df4k4RGCKdIQOoi+auuNsR6fiRf3GKhZMfYnMrhot2zHNYK7vu4lrdxJ896vZRivb7VPTiM9&#13;&#10;VvdU1nH+hzGFgRHZjIKVrk1tUQaQ5eLLndZW8dBPozulyL68JWhUjcptgKHkZMCds3GxaV7Stc5r&#13;&#10;T4OV5s+ye7fjq2xTDXvtWbi2WrYIfeWcIlkAfPzJk15copOgPEYZZnnOW27QP5CwXWJr0uup+Rte&#13;&#10;Z1bqV9HwzeKkhwgsy7PrVfRNJnVSsiaUOzpM6SihAUUUUAUTNFFARh05L1WJFEdtbkl+iDlX+bUh&#13;&#10;YddwYiYzmLBkxz+X21o3StfJHD7omMWAimDiTNYhkqd1eURnOWXP5PbTOivja2urVIpukNMbdYsB&#13;&#10;b1tMDhe1mcqjNUd1HOPlz9sTPooUbehJlFM3Y+Wn16ykZRRRUAaVJSzSVICiiioAUUmqkzqQOopN&#13;&#10;VGqgFopNVGqgFpM6TOigDOjOiioAZ0sFSUVIHUU2jOgHUUmqkzoB1GdNzooBdVLnTaKAdRSRNLE0&#13;&#10;AudLqptFAPzoplFAPopudJQD6KZRQD86TOm0UA7VSZ0lFAFFFFQAopJmkzqQEzRRRUAKKKKAuKKK&#13;&#10;KASKJoirG8TqgfW/kVS07QCu+YyzmqS7nOo64x6TAtMlQM3Lik42lMAyUHKZY/2LXu9zEbGf1xUJ&#13;&#10;8del7cWkRAYdGclpI5uWGpf5xk23d14HzK1dUY9dOBff5r7TraC+qrV17/JHRr11C/QF06DjKWZp&#13;&#10;m3uLcxE1k/fnSz1Gbm0mM+7P4Hwv27Bx5xUSNtKThbHiwyONE7NtbwrWe3l5vbBScs0597Ex5LvX&#13;&#10;ktGPHNiiKH58OJD3Tv06dTxS2K2tutDaCQ3Jie1o1Ht5x2HZxP6N7yqnLot6R04rZrukzynu2h2t&#13;&#10;SWLmdaWa1J8YiI5I5c/qrjLpL4XxFT7mbR8MTekZMh5bR6vXjcla3K2/Bvj5PdffVYdHGL3+EiUo&#13;&#10;uBl7TJrkmBss4OA2/U7lq/UnvVQnez+j7mvDlahhQisjeRtNPTuVenJT0ZRNVCqNOiLpDjErNVyO&#13;&#10;cbsRuBr1SLQZAGEM/LBkZc8vlT7ZMOKIyuvJTVLaWpfgwtFERS1UWyl1el6vVWKo9YqAaB0n4rKb&#13;&#10;VkRAybpBACyNYwR+vz+Lsr3G/VK4+uuAONeiO9Swl27dy2lnJpGkexo9c17id1vr7re5+L5Ndz9P&#13;&#10;9v8AwEm5xE27BbMT4t3N1EL/AKJzM65Bv+KZLKdU5z2fHs+p6+j6Lsf7usLlark4NnCn8R0fpXSa&#13;&#10;M6Ga1vaVeB+kNuBBFtbzN4NzurbbuHSe/s+ctm1u+4Ctrye8raOhD0lX2N0uwxC1SlN67tN75UW7&#13;&#10;Wd2AMX327usDanknPLKomvOGLxqoxG3U0Rs+0E5ONt1ubZ60d1tMz0L/AKSa0LEMaur10Sa7p0z2&#13;&#10;mu2jIlq195+t2tz7mti0ezGsxXsyW8yjWtLh8hlxj13lk9n8uryKgXgT0hrS4iIy7uSOZcq4C4SU&#13;&#10;5xzh87POPJjOf0VL1hjAOADWYELPVmC1zE/imvPO0+00F6nRuLGXmjOlK4rUeM+NEWgSbyEI1ZDB&#13;&#10;EuNXszXuRP4qpd+BbSuX+RtQFnToGuNcU9OZqmnJ4TcxbRuEJO7pmlbO2yV6NqW93upXvZ9753sr&#13;&#10;qzh7HwuEpcsoJbRFoTBLPUBhug3P5c4nL66o5+O5fsxbKvcZ+YrHYpjC0gZsIRBYGZzPuiucoiqt&#13;&#10;7daY1F2R/tagvpp43iH2qFvUYd+blgeqDMdDEZd79J+yvPkWzUvInGp7z8CIvSM43v2Cu5lYDZqY&#13;&#10;merTyCDXD9D3n4ZtVtx5KfXUr6nQb0bcfNtsVTeWq4ORY7cQo9IzasBmsGfR/D87vv6Gp6x/i7OJ&#13;&#10;qOMXxZaxZMBEQPaKc6x9PU7V19murkzHW8Xo+GTlc/FTvDhLihN2kHWzFtBsagIPHw+LlM/on+/l&#13;&#10;NbFaTMxqrg30UeP4Vi527YYpd8ACBEUgMvHkEr3Pi7THz3PsifrrvVAZx41tVdtsr5ocq1PEXFyW&#13;&#10;VH5F9RRFJNXzGiTSUUVACkmaWm1ICiiioAUUUUAUUUUAUUUUAUUUUAUUUUAUUUUAUUUUAUUUUAUU&#13;&#10;UUAUUUUAZ0uqkoqQOzozptFAOzozptFAOzozptFALnRqpKKAXVRqpKKAM6KKKgBRRRQBRRRQBRRR&#13;&#10;QFxRRRQDRrEY3cSKmEI7hQOYj+/7f0Uty0onsyPqerpzZ+/6K0rH+lG0RJr3Ra5frIQtj3r9neLV&#13;&#10;lC+5+l2J5fXXlyLFRC4tbTMcTnK54sEFBl67YB7DL4rWB3j/ANb9FUNdIXEsEaAebF2pt03Er83R&#13;&#10;8MJ+i3u8rb+lO8QkSdbRebcHplBp1EnvPgMXvK6un6J3L8VRjh1wvEHpt2Gq3U+RHrN35AH+rjzO&#13;&#10;8+K5KvvZrRcGq743u8e6p3PHjCXTvJuJJHov4wacWuBwNJXVmxAy8WSMQJr8g5P4ebDera5eZ9zU&#13;&#10;udJnFV0FwJXFr1aSQoV95LJZoNsHtxPlM3TR/wBedX3RPwraYMvqeDpm7umZk65MNJ6dyYDfPue7&#13;&#10;TrCVKnZRHe5xuxy2rFug65xAIK9u53xExttrRtKy5/Rqk4mZnLNCYjuvoURO5avD5iclTicqxcuu&#13;&#10;nO7r+SHPnEXFurVrHmXrDNRnx3xMQgOgoAzMAEy7YrDQxnlsV+q/WVNfF3o5YspkguFXQ+ImLNDN&#13;&#10;H21n4/qm1gcB9Fu5xF5JvSG2tlcmmhmq5G49xCyhW2vzNxsd966lea6NrRcLS7FyFaxfE7c/UGl1&#13;&#10;4ktU3lsaz0d9Ox4DIbVz1+ydqY9IBpaLzDb7s9vd3N0A+RXm/iruzBOPrR3q3as49wmbJTy+jbm7&#13;&#10;9k1D3A/oWYXaPFpS67AQkVIudkkDy8xgLBO5zb4M3p+v2TId30E2ZnqGWoZ62aXQBn/Sb9dNzFpa&#13;&#10;Eis4Fk5C5DPY3uJQ3Yy1Z9n3aTrFQbwvwvi8KiU4hBzDrgNq67fO2ujDag+/H4f6arcTcb4za27j&#13;&#10;bZqKRVJBcJONI5h5hhG9ETMfJsePtrG2eB4YXf0Ng4j6WhDc6slrtJQMuEgVbgXvhvd9DWT45KS7&#13;&#10;l+Zds6FdeksxBzLrLUMZFMpuJaX6tbQUqP6atPvOLBBYqGe6X78zkRH8Q/zjtyO9+SoP6S+PR0zC&#13;&#10;26SJwLZBR3q1fE2/91WnRn3ZF610nScPpxEx2tvOqeDb8sbaF0wxKxE9areM9WuNwWAYTm7ntt83&#13;&#10;25JVkprsqfTJ0PYZsHczYq1zcIhprBitQ7wa9yV90zdnJWX3mXyxHImAdJ1zhN0P4KvLhitenadr&#13;&#10;Jbtw19jQzy2Oaxmzs12xi3RneXSpC8xE8imZhaQkQEwZLJNm1EZLlq8s8sv663fPwmpT/wCZqCt8&#13;&#10;Ld/LfghDeL8aDIwIRAwI6co7P7rqN8fxrXlnMzkXZ/n1sXG3AmJWUlv2zNvMtLlCbFF/R8l/ozrR&#13;&#10;bHh2+uzgLW1uLgp5ZAoxH+W9ndL/AFtcsnFyWu4sp9C6ZdpsUd2bU47GQ6MulF6BvdnD13tr3TJ3&#13;&#10;z2pS3RtsMO7+KvR/R1MvQnxdb4s1wW/WMKv1aWmtTTehqtXrq3JS5k+1yufmT53KoRxLoIx/ClEk&#13;&#10;AbcquY0mVmB3Pj7h7a91f9D8Tzq3v0beiXGrS6LEurkA7R20Iuc1PabCBm5IM8tadj4ux5nk12xM&#13;&#10;PHqwEhff9Tg2r31X5FtqHST2Y1a+xWILL1e1IOH/AL3+/iojxXpGmSY5kaXG0gISLWakge2tH1+X&#13;&#10;O9M/F3al/wD8qxpmYxC0fanGrUYd4rny9ecuUfc3FQD0oYAZuN9hE3aHGZyKo/hKSPvDnqvmMXua&#13;&#10;+9VP/OrSdUpuan+T7i905OM2VxyfaRB0jcUAy9gLwSO12tQLhm1qPX3n6zb/AN5Uh+iBe4hcsvLS&#13;&#10;0uzXY28CQctyUkZsnQuY8vwNsJV8tR1xDwy97AUVlcMaQloiba5HT5a9YM207frhut3u5+Js1LPQ&#13;&#10;1gd1ganbZ2i2XJyxkSDmAOgNsA35uEyza7fwfOYyruFq1dOL2b6/I2zW9Hhp3x7Yc6FPoaQyM7u5&#13;&#10;unEXutZGkuUZebvtVl+eqx4+6KrErcyEF25gBku4PMi1xHs3O9lXYjLadz3PkymoY4x9JLF+wEDb&#13;&#10;JGPNuUqJrU/eTaMh37e+rD9EfSviGMXIYdeXO8qYyG4Srb3A0HcaLjb2Vf8Ao65/Wf0+WRac2nuU&#13;&#10;Mc/t0/MwnS21TScSbcCMGaXQrVphsrPbL7evyv3/AFNa1iHD9zf6F2lu1zJMDGADVq/LPyl/ibnX&#13;&#10;okXBVkSBRNohiQHTC2KAozn62c/3/FS4FwDZ2kwaLZCDy0wSlCv6uULmcv7/AK6wVejxj3pYpuk9&#13;&#10;dWPjNjtV5HF2E9AGOXt9bldpK3BT1NY9h22Qgg1s7jq7G7rI2+cROeUT8ld72y5AedOTbiMadNIK&#13;&#10;oj/901ud10ucytv7rcmL2KbM0szTa85bCiiioAhUlFFSAoooqAFFFFAFFFFAFFFFAFFFFAFFFFAF&#13;&#10;FFFAFFFFAFFFFAFFFFAFFFFAFFFFAFFFFAFFFFAFFFFAFFFFAFFFFAFFFFAFFFFAFFFFAFFFFAXF&#13;&#10;FFFVA0jpHxmbe0c0YCWaQWuDnsk24Z1YN2JzzTrYuY+uoBu8TUsIASzzNpyc+sTWHLGMPPnm1pn7&#13;&#10;Z8zu9mp26W8KZcWNypfNkwDFD84lmpi/7VdcU3+LZZjqnVqKJifWH/NX+u2a0TqCy2JXj7To3R+n&#13;&#10;plu3MOP+MBXAmWZEesQGNvtB8T2feVAPFGFMATmLUlLYJllrPXr+f3iq3LjPFpW+1dE6xXqCcy9U&#13;&#10;9a//AJNZDpT6WYvxTG3t7XIfU1kfzO7XNbh0hptHw05EOe/qbItrf4bt8VO7+gbDkThyzAwMSJpG&#13;&#10;1Zdgj1NX+jupD9NSNd4fG3In2h+2e3UHehhwTdWOCrVcpJLCuXmKDykkjr2+Xj50Axny9upJ4x4j&#13;&#10;KI2Lbt3VwJwkRjkIK5MaeWXdr3JiOc5PhSvNbNe6+fNjl93rPEt+IsVYZBY2x94wY3DgdYWy889z&#13;&#10;wzYbozJKuWXJvJSXZ7Hwjw0NuqAzOSgjkiKe2TiY02H+JzGNbGfsbVhwTw4aEZFIy45I7hsZdp0a&#13;&#10;vr5qTOSZiYnmEzspzmtzt06YymdX4+VWYg88r9BqrEY1Ze9VG9sxkefuVf1b3HqlUlRqnAcdy2P/&#13;&#10;AF3FP/7k+sjxDgouQ23LPQ9RKPL14Fi9qJ/bHP6v01j+jwc13Y/NxG//ALRxs/zK29i86s2V84Kt&#13;&#10;9pPO/j3DLizYwbsJXEHph2g+rNy8vQ/yt2Pot7eqLeL0qup5l3skAhIevr+H3fxP1Neo9/gS2RkY&#13;&#10;jMSOkp+7+Wos6FeHraF3LBSkD688RIVAJCO2DfbyzrWU0Nar+db8TqGN1n28XtWVcjm70aPR8bF6&#13;&#10;m6xaGKNUC7DrZ0bBS1feMYzl3mz2G7fNqZZG6nunqruuzswy1D73b1VgMb4eW1WywdXYjKY7JQ5f&#13;&#10;lstxz7pihGW9zGUznHP24XAuKnq27a+ApZuaQu8p2Lpur2StURbsZnltSJfFVMR7Ntmxp9Gc5vk2&#13;&#10;/EtyN+nCh92kRh9VrO8IvhmP5dXtRtB595LD8Hj/AFaKdOFj/saKvaKncgshsBy0+782ow4o6ELJ&#13;&#10;szMbqcyzIQnWBH4cpblnUsCFU3LqixOZCzKe05Qx6GWd1cKY6GRC1qX2QjNWjXt/rtf9nWn47xPn&#13;&#10;MEJREj2dWn3Klb0jej25aarm1CDIAKGLidEkK8jWa/pI7007XhG541yviGKznpmSExLtjMaSH7Br&#13;&#10;82uZapVatnip3TpKvGvq5NPmWvFvFMw5KRlYsfOQGz1U9vvGVs3oz8YKwrFJspALll7cild8tk5A&#13;&#10;C9+QXsRkqFyx7I9re8b3vk7Og3HDx4gQqtUm9szoVK417Z/bNfNf4m11z0EeisnC4XcXm3dYgOhi&#13;&#10;3bZqlBMlkvla9zaZlrz5J8co51vHT3aqw2Vk8jEdcXQtyrDcl/yQdIpV6lV+q0WtV5mswcjLebaK&#13;&#10;qSFJJUmqm5TsOmkooqCoKQppZmm1ICiiioAUUUUAUUUUAUUUUAUUUUAUUUUAUUUUAUUUUAUUUUAU&#13;&#10;UUUAUUUUAUUUUAUUUUAUUUUAUUUUAUUUUAUUUUAUUUUAUUUUAUUUUAUUUUAUUUUBcUlLRVW4LK4R&#13;&#10;rjnUU8bej1hl7JNcmVtLLU5M7LPL2+2wOZxP3u/+mpbe/KqFwU5eMxViyhLPcXqcm6luVT8TkXop&#13;&#10;9Hywubu5Xcy646sZLEHEADpWbFsg126k7nPR59T9gXQthdmwWWuHWKTDwYFqpRD8krYtUx+iYrKY&#13;&#10;FwHb272XShLduZImzJRlG6zdb8n981ecQ8RqtkNecZiAHlEeLGewAnLvGP8AliOXKcvGamhOwnBS&#13;&#10;9l5l+V/iPyMbxZj/AFdWfI2tnbBAZmbnc9pYBnllMrMXRlEylboznZiqXAvCzkBJ3JAy7ZOTmqM9&#13;&#10;MCG7oWHdd0rlEzMTnum6PGIiW8O4C4j61dyMP06AGNyRt1zHekpjVJGGNhe65uznzWnONmHvkaq/&#13;&#10;zPIMUOUU+iipIClikpp1INK4Jzhl9HyYiz+0RbM/zK3etP4T5XGJD/68J/8A3GzrcKiBJZtKdBSP&#13;&#10;j6/+NRx0QYM62t3DcLICK4Jwzl64ba5mOf5r+upLhU5cuzWHxpZGowidBlMAtgz6n0LPb7c45UmN&#13;&#10;wY//AFyticduN0grgPFG8smh+IExvTPsyzzq6xDA1tEltAWLaOk9Y6yKYyyUyYnOMvlrnK3utdqj&#13;&#10;Bgwq7XeBKVnddW/ginoLMcRF0d9uQMmam7Cd5rZnusozpP4zxiBv5FOJ6QvUmmJtIBZDuPa1C1aH&#13;&#10;7VvqkF9a7507S27Lt56asblfEnfgq3NZvWT5dbwRCqCPdauc25Aw5V3s7UBPfPc6Igd2I5Zbt1/K&#13;&#10;cijT/dXJeN8R4jZqvymbxMFdYy1MWSErKJALeLVtzrtonqSe1DWZRDnMVlvZVe32IY91l8my6iWW&#13;&#10;14xJJt56rCptbuLUDc1UR1uLkkTC9lyc9rKIl0TV3kJU6pK+GPW7P5VCcQEh1RUAY9OJ28nEHijr&#13;&#10;MWpzkAFl93qXTtAzbLsbnV97xynLlz2XSN0bPuStQm43NwzbAi6JC4BUG3Y3/wD1rb0bvs05cvlm&#13;&#10;JKZgkCqD0Z1XpJqrcgxz7SZHKox6XOAbV9q1rLZDGKFzJlggRSta2c+8nKZyy/qqVw/HWMx7CN5L&#13;&#10;lZwMsWYavzq9qqbF5wXKrLK25K0war0W4EkcPs4WAhkqIyV2B1LGVc5V8sf4VuarOY9sVg+A+F2W&#13;&#10;tuKmGLDHVzGNOWtjWePLPzPkjKtomKtrUqFLWPM+sjJtqr0UZ1eKRJim0szSUAUUU2ZoAmiiioAU&#13;&#10;UUUAUUUUAUUUUAUUUUAUUUUAUUUUAUUUUAUUUUAUUUUAUUUUAUUUUAUUUUAUUUUAUUUUAUUUUAUU&#13;&#10;UUAUUUUAUUUUAUUUUAUUUUAUUUUAUUUUBcUUUUBYYrPZ7JaZ9lapj3GIWrlgcZKm2urhrPaI2jLd&#13;&#10;UdhU5eNxp55Z7fjGmtwuYH3h1foqP+P+jRd8QSTGASlFsxAiYCU3Fm9ZmDJ2md7bLjZf53e/JlSR&#13;&#10;BhuA+mxN0xoGaxHrhWlqQrdG6cclxntTt+C+b8/Z8kVk09LeHORcvXdCaLUk9YMkv7vcZ3cbbVTu&#13;&#10;ZRzzRl4cvdrWMG9HtSpcbWk0rg7proWi3txg7tGh2iQzhU57mbYh7vkbnlFUsY6IroYTcA47i5sy&#13;&#10;UNtEBapmFL3YZEjmS7l2fPafcLSrm5cqdM1R6le0G923S1YHsQNxq60zYSRId3jcl93Gau65mHN2&#13;&#10;f1+ETKR004fncx1mf4Ivef3L+wmV69zyu97X0OX9VRVwj6OhQpM3WYNW0pNQCJrJW/bs090lSdzd&#13;&#10;SLd3anPx2col1bQnoHVpWO83WmDMTkUF3u/h71w3sTLdhlkPhnzY3lHcap3kjaCQuCePrW/RFxas&#13;&#10;l6tZhr0Gvtq/OKR8nhyyiY+utvqP+C+DCtpuWmyXueYGwoWCl5KBYKgFpT9Gtfqy75OXjW27IxBD&#13;&#10;pGqimS5ZfjEjHzikP01U3xqEePek/qNxiEkBXRItcPbb2KnAD7g2XV2D2W6/OjZXK3P9upf11r+D&#13;&#10;9PzX7eocPt9w2z1q5vh6qzRKGrXbuXLZhmbvK9vV4jLLxjkVcSY8FsjU++ayNK2tt2LLVyPuAW3/&#13;&#10;AHedbT10ctWrlXPKvSAcUKZC7RZM/Bs9WO4IL24/CAWbJegZX3iUxeMVlBaoi3blCJyhN3g/S9fs&#13;&#10;72ba2FETh2qYa43mi/umWgc9vPcTtsbnv+Lc6t8hxJ866HzopkImZ7VQX0XdNVziNxKGWqkr2obn&#13;&#10;DgYayliwhLxmZkLmdyPDPPPLOPOifpmrsepExsY+LLL3c6ZNoWrV2v59ZGipINUxvgm3uNM3Ful8&#13;&#10;qy2dYizaj692Y1fVnn7ayaMPntavW15gejn+OsvSTNAY+bWfdHR+mlRYaavqKgC50lFJnUgWjOk1&#13;&#10;UmqgHUZ03OkoB2qm0UUAUUTNNmaAWZpKKKgBRRRQBRRRQBRRRQBRRRQBRRRQBRRRQBRRRQBRRRQB&#13;&#10;RRRQBRRRQBRRRQBRRRQBRRRQBRRRQBRRRQBRRRQBRRRQBRRRQBRRRQBRRRQBRRRQBRRRQBRRRQFx&#13;&#10;RRRQBRRRQBRRRQCjVCLWq0U6qpAVY3LtOoo0avtH/hV9VtcR7dOqqQQb0jdOiba0K6DZK5iFzCCY&#13;&#10;wwkGP0RuGvJKvWueTo8FxV3xZxXZsKDVfut2p63blFvb75MWDBVdrkG27dxarkFqhqS2UOzTux7M&#13;&#10;djHo7wxB2w3zwSwV9YGFdpx2+5ts82c1dvlMJf6qvoa2C86KSAhYi6apolea2SGoGqv75t4xehRp&#13;&#10;jdS5uyrJ30vcd5nNHqV+g/BuPcOtwt7RN2EqEbW2GQhjYbuLt1Wi96e5hr0nb55582L+lq7X0tWB&#13;&#10;LJw3YsWkkrktBnMG44UnQK1d6u9PJSmqyS6M9ryX5xpa9D+IJeu3t+sRZddsLjXvCKjCzm0aevNi&#13;&#10;XbjZtGc+ptmHHuw6d6NrZ+DugBdoKxhjChLLPQMKWIkNg+TRrnOYaydrk3ucp2e6nVERPqNoNiX0&#13;&#10;xWImrK4EtxUME4gykVMzlZvhKdm3VExMQ5sFOTFZZ78xUmW/qjUHI9HmY1QF9dKSxUquUxmHWR3N&#13;&#10;JkSozyJygBe42X91krZjwqdVeEVMb/Upnb6D6KKpv8KqIHTNJVvVxQBSTNEzTaAXOkooqAFFFFSA&#13;&#10;opJKkoB2dNmaKKAKKKKgBRRRQBRRRQBRRRQBRRRQBRRRQBRRRQBRRRQBRRRQBRRRQBRRRQBRRRQB&#13;&#10;RRRQBRRRQBRRRQBRRRQBRRRQBRRRQBRRRQBRRRQBRRRQBRRRQBRRRQBRRRQBRRRQH//ZUEsDBBQA&#13;&#10;BgAIAAAAIQDd5cVg5gAAAA8BAAAPAAAAZHJzL2Rvd25yZXYueG1sTI9Pb8IwDMXvk/YdIk/abaRl&#13;&#10;tIPSFCH254QmDSYhbqY1bUWTVE1oy7efd9oulq1nP79fuhp1I3rqXG2NgnASgCCT26I2pYLv/fvT&#13;&#10;HITzaApsrCEFN3Kwyu7vUkwKO5gv6ne+FGxiXIIKKu/bREqXV6TRTWxLhrWz7TR6HrtSFh0ObK4b&#13;&#10;OQ2CWGqsDX+osKVNRflld9UKPgYc1s/hW7+9nDe34z76PGxDUurxYXxdclkvQXga/d8F/DJwfsg4&#13;&#10;2MleTeFEo2AWxQzkFUyjCAQvLBYxNydW5i8zkFkq/3NkPwAAAP//AwBQSwMEFAAGAAgAAAAhADed&#13;&#10;wRi6AAAAIQEAABkAAABkcnMvX3JlbHMvZTJvRG9jLnhtbC5yZWxzhI/LCsIwEEX3gv8QZm/TuhCR&#13;&#10;pm5EcCv1A4ZkmkabB0kU+/cG3CgILude7jlMu3/aiT0oJuOdgKaqgZGTXhmnBVz642oLLGV0Cifv&#13;&#10;SMBMCfbdctGeacJcRmk0IbFCcUnAmHPYcZ7kSBZT5QO50gw+WszljJoHlDfUxNd1veHxkwHdF5Od&#13;&#10;lIB4Ug2wfg7F/J/th8FIOnh5t+TyDwU3trgLEKOmLMCSMvgOm+oaNPCu5V+PdS8AAAD//wMAUEsB&#13;&#10;Ai0AFAAGAAgAAAAhANr2PfsNAQAAFAIAABMAAAAAAAAAAAAAAAAAAAAAAFtDb250ZW50X1R5cGVz&#13;&#10;XS54bWxQSwECLQAUAAYACAAAACEAOP0h/9YAAACUAQAACwAAAAAAAAAAAAAAAAA+AQAAX3JlbHMv&#13;&#10;LnJlbHNQSwECLQAUAAYACAAAACEAU20uyfEDAABFDQAADgAAAAAAAAAAAAAAAAA9AgAAZHJzL2Uy&#13;&#10;b0RvYy54bWxQSwECLQAKAAAAAAAAACEA9IO71i3NAAAtzQAAFAAAAAAAAAAAAAAAAABaBgAAZHJz&#13;&#10;L21lZGlhL2ltYWdlMS5qcGdQSwECLQAUAAYACAAAACEA3eXFYOYAAAAPAQAADwAAAAAAAAAAAAAA&#13;&#10;AAC50wAAZHJzL2Rvd25yZXYueG1sUEsBAi0AFAAGAAgAAAAhADedwRi6AAAAIQEAABkAAAAAAAAA&#13;&#10;AAAAAAAAzNQAAGRycy9fcmVscy9lMm9Eb2MueG1sLnJlbHNQSwUGAAAAAAYABgB8AQAAvdUAAAAA&#13;&#10;">
                <v:group id="Gruppo 1" o:spid="_x0000_s1027" style="position:absolute;left:36299;top:23134;width:34321;height:29331" coordsize="34322,29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ttangolo 2" o:spid="_x0000_s1028" style="position:absolute;width:34321;height:29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rsidR="00ED2119" w:rsidRDefault="00ED211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Immagine 4" style="position:absolute;width:34322;height:2745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YufyAAAAN8AAAAPAAAAZHJzL2Rvd25yZXYueG1sRI9Pa8JA&#13;&#10;FMTvgt9heUIvUjeK2BBdxT8UevCitqXHR/Y1G5t9G7LbJPrpu4VCLwPDML9hVpveVqKlxpeOFUwn&#13;&#10;CQji3OmSCwWvl+fHFIQPyBorx6TgRh426+FghZl2HZ+oPYdCRAj7DBWYEOpMSp8bsugnriaO2adr&#13;&#10;LIZom0LqBrsIt5WcJclCWiw5LhisaW8o/zp/20hJ0+vl4yjb8S68u9a83Z90d1XqYdQfllG2SxCB&#13;&#10;+vDf+EO8aAVz+P0Tv4Bc/wAAAP//AwBQSwECLQAUAAYACAAAACEA2+H2y+4AAACFAQAAEwAAAAAA&#13;&#10;AAAAAAAAAAAAAAAAW0NvbnRlbnRfVHlwZXNdLnhtbFBLAQItABQABgAIAAAAIQBa9CxbvwAAABUB&#13;&#10;AAALAAAAAAAAAAAAAAAAAB8BAABfcmVscy8ucmVsc1BLAQItABQABgAIAAAAIQBoxYufyAAAAN8A&#13;&#10;AAAPAAAAAAAAAAAAAAAAAAcCAABkcnMvZG93bnJldi54bWxQSwUGAAAAAAMAAwC3AAAA/AIAAAAA&#13;&#10;">
                    <v:imagedata r:id="rId8" o:title="Immagine 4"/>
                  </v:shape>
                  <v:group id="Gruppo 3" o:spid="_x0000_s1030" style="position:absolute;top:27452;width:34321;height:1883" coordorigin="" coordsize="34321,1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ttangolo 5" o:spid="_x0000_s1031" style="position:absolute;width:34321;height:18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wvowQAAAN8AAAAPAAAAZHJzL2Rvd25yZXYueG1sRI/BCsIw&#13;&#10;EETvgv8QVvAimiooUo0iiqBHtXhem7UtNpvaRK1/bwTBy8AwzBtmvmxMKZ5Uu8KyguEgAkGcWl1w&#13;&#10;piA5bftTEM4jaywtk4I3OVgu2q05xtq++EDPo89EgLCLUUHufRVL6dKcDLqBrYhDdrW1QR9snUld&#13;&#10;4yvATSlHUTSRBgsOCzlWtM4pvR0fRsF4fOck2bttVD7wct4d5KmXXZXqdprNLMhqBsJT4/+NH2Kn&#13;&#10;Qxm+f8IXkIsPAAAA//8DAFBLAQItABQABgAIAAAAIQDb4fbL7gAAAIUBAAATAAAAAAAAAAAAAAAA&#13;&#10;AAAAAABbQ29udGVudF9UeXBlc10ueG1sUEsBAi0AFAAGAAgAAAAhAFr0LFu/AAAAFQEAAAsAAAAA&#13;&#10;AAAAAAAAAAAAHwEAAF9yZWxzLy5yZWxzUEsBAi0AFAAGAAgAAAAhAHHTC+jBAAAA3wAAAA8AAAAA&#13;&#10;AAAAAAAAAAAABwIAAGRycy9kb3ducmV2LnhtbFBLBQYAAAAAAwADALcAAAD1AgAAAAA=&#13;&#10;" stroked="f">
                      <v:textbox inset="2.53958mm,2.53958mm,2.53958mm,2.53958mm">
                        <w:txbxContent>
                          <w:p w:rsidR="00ED2119" w:rsidRDefault="00ED2119">
                            <w:pPr>
                              <w:textDirection w:val="btLr"/>
                            </w:pPr>
                          </w:p>
                        </w:txbxContent>
                      </v:textbox>
                    </v:rect>
                    <v:rect id="Rettangolo 6" o:spid="_x0000_s1032" style="position:absolute;width:34321;height:1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q4xwAAAN8AAAAPAAAAZHJzL2Rvd25yZXYueG1sRI9Ba8JA&#13;&#10;FITvQv/D8gredFNBW6Kb0CpCxVPVQo+v2WcSm30bd7ca++u7guBlYBjmG2aWd6YRJ3K+tqzgaZiA&#13;&#10;IC6srrlUsNsuBy8gfEDW2FgmBRfykGcPvRmm2p75g06bUIoIYZ+igiqENpXSFxUZ9EPbEsdsb53B&#13;&#10;EK0rpXZ4jnDTyFGSTKTBmuNChS3NKyp+Nr9GQfu8vPx9G//p6GuHo7f1YjU+HpTqP3aLaZTXKYhA&#13;&#10;Xbg3boh3rWAC1z/xC8jsHwAA//8DAFBLAQItABQABgAIAAAAIQDb4fbL7gAAAIUBAAATAAAAAAAA&#13;&#10;AAAAAAAAAAAAAABbQ29udGVudF9UeXBlc10ueG1sUEsBAi0AFAAGAAgAAAAhAFr0LFu/AAAAFQEA&#13;&#10;AAsAAAAAAAAAAAAAAAAAHwEAAF9yZWxzLy5yZWxzUEsBAi0AFAAGAAgAAAAhABn/2rjHAAAA3wAA&#13;&#10;AA8AAAAAAAAAAAAAAAAABwIAAGRycy9kb3ducmV2LnhtbFBLBQYAAAAAAwADALcAAAD7AgAAAAA=&#13;&#10;" filled="f" stroked="f">
                      <v:textbox inset="1.2694mm,1.2694mm,1.2694mm,1.2694mm">
                        <w:txbxContent>
                          <w:p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w:t>
                            </w:r>
                          </w:p>
                        </w:txbxContent>
                      </v:textbox>
                    </v:rect>
                  </v:group>
                </v:group>
                <w10:wrap type="square"/>
              </v:group>
            </w:pict>
          </mc:Fallback>
        </mc:AlternateContent>
      </w:r>
      <w:r>
        <w:rPr>
          <w:noProof/>
        </w:rPr>
        <mc:AlternateContent>
          <mc:Choice Requires="wpg">
            <w:drawing>
              <wp:anchor distT="152400" distB="152400" distL="152400" distR="152400" simplePos="0" relativeHeight="251659264" behindDoc="0" locked="0" layoutInCell="1" hidden="0" allowOverlap="1" wp14:anchorId="29B9AF6C" wp14:editId="538B8FC9">
                <wp:simplePos x="0" y="0"/>
                <wp:positionH relativeFrom="column">
                  <wp:posOffset>-190499</wp:posOffset>
                </wp:positionH>
                <wp:positionV relativeFrom="paragraph">
                  <wp:posOffset>161925</wp:posOffset>
                </wp:positionV>
                <wp:extent cx="2461260" cy="2696845"/>
                <wp:effectExtent l="0" t="0" r="0" b="0"/>
                <wp:wrapSquare wrapText="bothSides" distT="152400" distB="152400" distL="152400" distR="152400"/>
                <wp:docPr id="1073741836" name="Gruppo 1073741836" descr="Gruppo 3"/>
                <wp:cNvGraphicFramePr/>
                <a:graphic xmlns:a="http://schemas.openxmlformats.org/drawingml/2006/main">
                  <a:graphicData uri="http://schemas.microsoft.com/office/word/2010/wordprocessingGroup">
                    <wpg:wgp>
                      <wpg:cNvGrpSpPr/>
                      <wpg:grpSpPr>
                        <a:xfrm>
                          <a:off x="0" y="0"/>
                          <a:ext cx="2461260" cy="2696845"/>
                          <a:chOff x="4115368" y="2431577"/>
                          <a:chExt cx="2461263" cy="2696848"/>
                        </a:xfrm>
                      </wpg:grpSpPr>
                      <wpg:grpSp>
                        <wpg:cNvPr id="7" name="Gruppo 7"/>
                        <wpg:cNvGrpSpPr/>
                        <wpg:grpSpPr>
                          <a:xfrm>
                            <a:off x="4115368" y="2431577"/>
                            <a:ext cx="2461263" cy="2696848"/>
                            <a:chOff x="-2" y="-1"/>
                            <a:chExt cx="2461277" cy="2697157"/>
                          </a:xfrm>
                        </wpg:grpSpPr>
                        <wps:wsp>
                          <wps:cNvPr id="8" name="Rettangolo 8"/>
                          <wps:cNvSpPr/>
                          <wps:spPr>
                            <a:xfrm>
                              <a:off x="0" y="0"/>
                              <a:ext cx="2461250" cy="2697150"/>
                            </a:xfrm>
                            <a:prstGeom prst="rect">
                              <a:avLst/>
                            </a:prstGeom>
                            <a:noFill/>
                            <a:ln>
                              <a:noFill/>
                            </a:ln>
                          </wps:spPr>
                          <wps:txbx>
                            <w:txbxContent>
                              <w:p w14:paraId="6794FF55" w14:textId="77777777" w:rsidR="00ED2119" w:rsidRDefault="00ED2119">
                                <w:pPr>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9" descr="Immagine 1"/>
                            <pic:cNvPicPr preferRelativeResize="0"/>
                          </pic:nvPicPr>
                          <pic:blipFill rotWithShape="1">
                            <a:blip r:embed="rId9">
                              <a:alphaModFix/>
                            </a:blip>
                            <a:srcRect/>
                            <a:stretch/>
                          </pic:blipFill>
                          <pic:spPr>
                            <a:xfrm>
                              <a:off x="0" y="-1"/>
                              <a:ext cx="2461275" cy="2254846"/>
                            </a:xfrm>
                            <a:prstGeom prst="rect">
                              <a:avLst/>
                            </a:prstGeom>
                            <a:noFill/>
                            <a:ln>
                              <a:noFill/>
                            </a:ln>
                          </pic:spPr>
                        </pic:pic>
                        <wpg:grpSp>
                          <wpg:cNvPr id="10" name="Gruppo 10"/>
                          <wpg:cNvGrpSpPr/>
                          <wpg:grpSpPr>
                            <a:xfrm>
                              <a:off x="-2" y="2254126"/>
                              <a:ext cx="2461274" cy="443030"/>
                              <a:chOff x="-1" y="-1"/>
                              <a:chExt cx="2461273" cy="443028"/>
                            </a:xfrm>
                          </wpg:grpSpPr>
                          <wps:wsp>
                            <wps:cNvPr id="11" name="Rettangolo 11"/>
                            <wps:cNvSpPr/>
                            <wps:spPr>
                              <a:xfrm>
                                <a:off x="-1" y="-1"/>
                                <a:ext cx="2461273" cy="443028"/>
                              </a:xfrm>
                              <a:prstGeom prst="rect">
                                <a:avLst/>
                              </a:prstGeom>
                              <a:solidFill>
                                <a:srgbClr val="FFFFFF"/>
                              </a:solidFill>
                              <a:ln>
                                <a:noFill/>
                              </a:ln>
                            </wps:spPr>
                            <wps:txbx>
                              <w:txbxContent>
                                <w:p w14:paraId="5941281D" w14:textId="77777777" w:rsidR="00ED2119" w:rsidRDefault="00ED2119">
                                  <w:pPr>
                                    <w:textDirection w:val="btLr"/>
                                  </w:pPr>
                                </w:p>
                              </w:txbxContent>
                            </wps:txbx>
                            <wps:bodyPr spcFirstLastPara="1" wrap="square" lIns="91425" tIns="91425" rIns="91425" bIns="91425" anchor="ctr" anchorCtr="0">
                              <a:noAutofit/>
                            </wps:bodyPr>
                          </wps:wsp>
                          <wps:wsp>
                            <wps:cNvPr id="12" name="Rettangolo 12"/>
                            <wps:cNvSpPr/>
                            <wps:spPr>
                              <a:xfrm>
                                <a:off x="-1" y="-1"/>
                                <a:ext cx="2461273" cy="443028"/>
                              </a:xfrm>
                              <a:prstGeom prst="rect">
                                <a:avLst/>
                              </a:prstGeom>
                              <a:noFill/>
                              <a:ln>
                                <a:noFill/>
                              </a:ln>
                            </wps:spPr>
                            <wps:txbx>
                              <w:txbxContent>
                                <w:p w14:paraId="0431C9A8" w14:textId="77777777"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BY-SA</w:t>
                                  </w:r>
                                </w:p>
                              </w:txbxContent>
                            </wps:txbx>
                            <wps:bodyPr spcFirstLastPara="1" wrap="square" lIns="45700" tIns="45700" rIns="45700" bIns="45700" anchor="t" anchorCtr="0">
                              <a:noAutofit/>
                            </wps:bodyPr>
                          </wps:wsp>
                        </wpg:grpSp>
                      </wpg:grpSp>
                    </wpg:wgp>
                  </a:graphicData>
                </a:graphic>
              </wp:anchor>
            </w:drawing>
          </mc:Choice>
          <mc:Fallback>
            <w:pict>
              <v:group id="Gruppo 1073741836" o:spid="_x0000_s1033" alt="Gruppo 3" style="position:absolute;margin-left:-15pt;margin-top:12.75pt;width:193.8pt;height:212.35pt;z-index:251659264;mso-wrap-distance-left:12pt;mso-wrap-distance-top:12pt;mso-wrap-distance-right:12pt;mso-wrap-distance-bottom:12pt" coordorigin="41153,24315" coordsize="24612,269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8YnVCAAQAAFkNAAAOAAAAZHJzL2Uyb0RvYy54bWzMV9tu4zYQfS/QfyD0&#13;&#10;nsiS5UuE2ItiUwcBtm2QbbHPNEVJRCmRJelL+vUdXiRb9m42zmIXDRBbQ1LDmTOHZ+jbd/uGoy1V&#13;&#10;mol2ESXXowjRloiCtdUi+uvP1dU8QtrgtsBctHQRPVMdvVv+/NPtTuY0FbXgBVUInLQ638lFVBsj&#13;&#10;8zjWpKYN1tdC0hYmS6EabMBUVVwovAPvDY/T0Wga74QqpBKEag2jd34yWjr/ZUmJ+aMsNTWILyKI&#13;&#10;zbhP5T7X9jNe3uK8UljWjIQw8BuiaDBrYdPe1R02GG0UO3PVMKKEFqW5JqKJRVkyQl0OkE0yOsnm&#13;&#10;XomNdLlU+a6SPUwA7QlOb3ZLft8+KsQKqN1oNp5lyXw8jVCLG6jVvdpIKdDxREE1AfTCzNjCt5NV&#13;&#10;Dl7ulfwoH1UYqLxlEdmXqrHfkCvaO+Cfe+Dp3iACg2k2TdIp1IfAXDq9mc6ziS8NqaF+9r0sSSbj&#13;&#10;KbDJrsjGyWQ261b8OvAyPvYyt2viLojYxtqH1ht9DgGJ2QkAbqML0/xiuMOUz4PFeZ/yVeqyvUo+&#13;&#10;myjk38E1AzReTBTOlj7QR38bfT7WWFLHSm0LH0CDynjWPFED570SXCCH/k66ZT05dK6BJxcxY3Jg&#13;&#10;BqTqDm1fU5xLpc09FQ2yD4tIwZl3RxFvP2jjy98tsbu2YsU4h3Gc83YwAD7tCLCki9E+mf167w5I&#13;&#10;YLvO16J4hqy1JCsGW37A2jxiBbKRRGgHUrKI9D8brGiE+EMLYN8kWToB7Tk21LGxPjZwS2oBZ4wY&#13;&#10;FSFvvDdOsXywv2yMKJlLzIbngwlRQ5WXt5KRHP6DWsDTWbm/rqrwltnYDLwyN6/y0WD190ZegbBJ&#13;&#10;bNiacWaenUhDOWxQ7faREVt6axyYc9MxxxELgRlU5qFpcMVaitwB6F6yLqDUtKTqiXLYaEufqGb/&#13;&#10;gmB5ZpxtteZM2pojJcwnZmq3j62WBdROhiwB5BNZ/QxQXrLvBNk0tDW+BykXh2h1zaSOkMpps6Yg&#13;&#10;qeqh8JtgLmv8myhWbO8JaXe1u2tFnoCvjo3aKGpIbRfYFLqoPVwvnplOIQbaMgPKOTlNJ9k8mw70&#13;&#10;4TscGhuyD9JFD6aXVSe3pwqbwIE+6TE2vgs1NuhjCglC9/AiOYQg8xBk2Xg0Dr3+oK5wWqGXdNiR&#13;&#10;etBGZkGZ7avpy13kB4hrArGeqSsMOsxeKa+Q6HG+Q6C+nO3FVNGCMyA6557f1fo9V2iL4f61cn+B&#13;&#10;iINllwlx1uX9PxdiK8/fve8mcEk4p0baQQQy+/XO+6Oo8ebW6y6Dh273+tabTWYje+13DTYYvvUG&#13;&#10;w7feYHSt17yt8R6ul64dh6tmeIb7OzwNfiAc227V4RfR8j8AAAD//wMAUEsDBAoAAAAAAAAAIQC1&#13;&#10;78x/eC0AAHgtAAAUAAAAZHJzL21lZGlhL2ltYWdlMS5wbmeJUE5HDQoaCgAAAA1JSERSAAABNgAA&#13;&#10;AR0IBgAAAIbXS1wAAC0/SURBVHja7Z0JeExX/8dTra3U0vaPLtq3SqukiOxI7EtsKYqiLbWUopba&#13;&#10;q7yqaGIniDVEbLEnIUI2a7S2opZEgpAECbJIRCLL+Z/fzUzeZGSSmWRm7sy93+/zfJ+55947947c&#13;&#10;ez7O+jtmZhAEQRAEQRAEQRAEQRAEQZqrAv4EEARJSV9wL8afAYIgKWkn9wvu9/GngCBICmrEncPN&#13;&#10;uJfhzwFBkBS0SwE1pii1fYA/CQRBpqw63Oe4I7ifcl/g/gl/lmLVFX8CCDINtTXLa2eDSv47oboO&#13;&#10;QQCbpNSd+038GSAIYIMgSIJ6g9vbCH+Xt+K3AWwQBOVL2ZP4kvs6t5Oa8wZyT9Hz79Bkn6qmKn4b&#13;&#10;wAZB0CvwoFJPT+4Has7z47Y2QrDZKH4bwFa8auFPAMkVbN2KAVs8d3WV7/3GnaQ41p/7d+5E7kfc&#13;&#10;fUtxXnFgs+K+xp3G7VLgWA3FdQA29aLnOg9/BkiuVdEbikxQlLK4X1f53ljuytydFd//uUA6thTn&#13;&#10;FWWlaGzaKLO83rzRKkDOAtjUisB/lLsS/hSQHEtsJamoElu5EtLanlfcb0tXwNBMATeU2DTTFkVp&#13;&#10;F4IAtiKk2sbGSrgOK+N5ZmpKbJVVSmzWZmhjUydqM52DPwMEsKnXIO7JIoKNSh3Ua/ucewV3qmI/&#13;&#10;9dSiV7Ro9eIujz8DBKkXZRBjGMdGgSQncZ9SpDGODYIgky9dZnNf4bYo4jjABkGQ5ASwQRAEsElQ&#13;&#10;7+I1gCCATUqiDp5JeA0gCGCTimidh8NmhQdRQxAEsJm09nB/hlcAggA2qWgo93g8fggC2KSkfmaF&#13;&#10;p6lBEASwQRAEAWwQBEEAGwRBEMBWvF7jfgePG4IANilpjFleTygEQQCbJPQJ9wFFqQ2CIIDN5EVD&#13;&#10;Ony56+JRQxDAJhXRPNDBeMwQBLBJSd/gEUMQwAZBEASwQRAEAWwQBEEAm1aiRWqq47FCEMAmJbDN&#13;&#10;MstbQg+CIIBNEmrK7YlHCkGQVMBGVdAj3LXwSCEIkgrY/uDujccJQZCUwDYQjxKCIKmBDYIgCGCD&#13;&#10;IAhggyAIAtj0rMrcb+LxQRAkJbAtVvx2CIIgSYCtBfcqPDoIgqQCNqp+HuN+C48OgiCpgG0ldxs8&#13;&#10;NgiCpAI2Wr9gAB4ZBEFSK7FBEAQBbBAEAWwQBEEAm55VlbsCHhMEQVIC2wbu5nhMEARJBWzduefj&#13;&#10;EUEQJBWw1TDLG4hbCY8IgiCpgI3WLrDC44EgSCpgo86Cfng0EARJrcQGQRAEsEEQBAFsEAQBbHpW&#13;&#10;Ne7X8TggCJIS2Og3fIbHAUGQVMD2LfcUPAoIgqQCtve4DxdTDe3LfZ07nfs8t6Nif22zvAG8zxSf&#13;&#10;tYvZr+5cTcTwikAQwFaaKmijYo7v5jY3y5uBMJw7TrF/M/cS7urcS7k9itmv7lyADYIANjU5PzS0&#13;&#10;Bjt1quYrPn++3isOC6vP/vrLkjzm66+d+denFXXN0CRW41Qyq1nQdp17NC9Xrtxt2n6tXLmHTn0H&#13;&#10;NaJt+uTpB+r2qzu3KCtAlsvvE63Yzrfy+FvVa85/7bXXkrkTatetO7RK9equfDvptdfKJdSpW3eI&#13;&#10;umuXxWeT2H/OJ7N6cJ7/TmJN/0pmlmL69GP2PvBhxGBr1bTpLQ6c2/k+ezaeO7EIZ3MzXTn+8OHn&#13;&#10;7Z37pfErs5J8KPwha9jMki3edUhIl69QgZ2Kfyls0yel1e1Xd646n3mSw9b4HWcfN2goAK3gMUpP&#13;&#10;cnVjxx+ks+V7A9gb5cuzX1xW5qf/770PmCb/Htj0/ddT9jvwYcRga29tHaNLYGlj6xYOD0JiUot9&#13;&#10;gTYF/c3e++g/bM66bfn73q3zPvO9Hits06cSKEXtV3euqqcsXsPe//gT9vobbwgAK/f660WCjcBX&#13;&#10;XBqZXjZG5BmArWgvmjbj5n/Xeql9eaYvX8/e/r/abMX+Y4X2dx0wmA0Y/QsLjE4WPrsNHKJ2v7pz&#13;&#10;VV3lrWpsifdhFhKbxhbt8BUgVbFSZeZ384FacJWUhiVtV+ADYCvSaaGhWS07dUtR9/KotnORqYRH&#13;&#10;VVOr1u1Z5SpVhU9KK6usqvvVnavqETPmsqrVqrN3a7/HRkz/XbjXwDGThO8pgQWwwflOYouBD4BN&#13;&#10;rR1at79/OOIRMgpsUg57ypYDHwCbWnvOXxD5y8JVucgssEmBLZGtAj4ANrV+eepUrqVD20RkFtjE&#13;&#10;7A58AGzFunPnrnf2/XMHmQU2pTa2DcAHwFas/d1W3R/56x9ZyDCwyfgp2wx8AGzFOjcsjDWzafEE&#13;&#10;GQY2oTa2rcAHwFai+/fue2vrycvINLBpzDxIZDuADyMGWwdr61hjANu5zVsSBoz+JQOZBjYJsCWx&#13;&#10;3cAHwKaRm1jZJRScogTDRtzGtg/4ANg08o/fDQl3P3QCmQY2BfsAHwCbRr6zf39y90E/pCHTwMbu&#13;&#10;EZMnRz5/7jeKsaM//s/HvuXuq50DnLk7/M9BtYElXYDNxsZowEZuam378OSjTGQe2IinU+Uyh9aW&#13;&#10;fOso072P9QWWJAi2GaPH3qToGshAsLF6+5l/2cSJfZ4BbACb5gEo/f0z2nbvlYIMBBurx8+ZkxQU&#13;&#10;5MIANoBNK9vYtYwtKQClFGymCMVU0j5D3l8X50rdrdvZPUlP9wXYADbtvHTK1PA5a71yATaAzdhM&#13;&#10;7b+dOlun6AdqAJukwZYWEpJt165zohzBht9q3F7rF5jm4jIsB2AD2ErlVg5t70k9ACXAZnoeNGxg&#13;&#10;zNWraxnABrCVyl7z5kdNdFmZjaooYxTSybGrM6v8ZhVW/e13WK8fRrHQuOdaVWX1cS+qlo3+rwtr&#13;&#10;YN5UWB+CTNtjf1+YvzKY1NyiZZNE/UENYNMZ2DpaW8cZI9henjrFmts7PpE72AKinrBa73/4ytoP&#13;&#10;bXr01jnYtLnXyYcZrFkLxyLXpSBbOrSVHNwOXonOGjHC6YV+wRbQD1iSMNjIXTp2ub330m1Zg+3b&#13;&#10;cVOFdJ26HwvrnVJv8WrfUFb7w490DjZt7kUlNUpXrV6DzXTzYEduJQie6bZJWPGLjlHJTUrPa+J/&#13;&#10;f7t3+PAfDGAD2MrkY6tWxQ6f8XumnMGmXLhZddCyq9cBnYNNm3vVb9xESP+2avMr9/p15UbhWIMv&#13;&#10;m0nqeTm0tY5//twXYAPYyh6AkiJ+yBls5StWFNKBd5MKnXfsTqLOwabNvSpUrCSkj0Q+fuVeVHIz&#13;&#10;U6zLKpVndfxBek7Pnvap+oUawCYLsAkBKHv1idh64h+ATUuw0XzGgu1hAFvZ7LJ+bdS6deMZwAaw&#13;&#10;6cQXPD0f9/9pQhqqoppVRWu8866wz/d6bP6+DcfO6q0qOnuN5yv/Lmpzk1pVtFPXVrHx8d4AG8Cm&#13;&#10;O5s3s3okxQCU+ug8MLe2F/Z9NWQkC7qXwraHXWOfN22ut86Dt2rUFOBGJTcytblRh4KUOg9Oxb/M&#13;&#10;7tLFxgDVUIBNVmAbNej7m5TRMNyj5OEe1Cupem7bHn30M9zD3kHtcI/mrdowqYSfcvHYdHPVqjEM&#13;&#10;YDMlsNnaGj3YovfvT3X6ZnCynAfoOjj1FAbNVqv5NnP+foTaQbPUtvbd+GnC4No3q77FnL75noXE&#13;&#10;punlXgQ3KrlRtZTa3KhNjbbHzHFlUoqp59TD8V5c3A4Dge1of2BJJmATAlA2t35AGQnRJTDNyZA+&#13;&#10;nZD1slMny2cGghrAJjewzfxp9I2FO3xykdkANkN6safnlaVLRzKADWDTix8fOZLp2PWrp8hsAJsh&#13;&#10;3dGpZXRs7HaAzdTA1snG5oEpgI1sbWN3n3r6kOEANoMMyo1Lz3Bysk42INQANjmCbcXU6RGz3T2z&#13;&#10;kelgQ3jG4sVXt2yZzAwMtm+AJZmBLS04OMemTYfHyHSwIdzK0SImOXk/Q4kNYNO7HRxa35V6AEpY&#13;&#10;fAdEJTzo3791moGhhhKbXMG2c978OxMXLM9E5oP16ZG/jDp/6NAfDGAD2AwWgLKZXct4ZD5Yj861&#13;&#10;b9E4Pjv7CMAGsBkyAGXnyD0XIpEBYb141YEjF2fO/CZLBKjJFmyqc/KeKPaX457MHcmdozhGqs19&#13;&#10;jPuZ4rO2FMB2bOXKB8Om/vc5MiGsD3fo0ir87t2tDGATR/bc8xTbExRQs1JATqnN3Eu4q3Mv5fZ4&#13;&#10;BWy2tiYHNgpAaW5h/QiZENa1g+4/e9qli3WiSFAD2LgOcb+n2A7n7lXEOXHcHyi26TNWCmAjD3Du&#13;&#10;FS7VAJSwiJ0GUyaF7dnzGwPYxFFL7q0F0hncq7nTuG9xd1Hsz+Qur9gur0gXAluT+vUTF40dy1JD&#13;&#10;Qlj68eOMtvfMny/A45yHh5C+uWuXkPaYOZMtmzBB2H7g5yccC1y5Mq96uGKFkH546JCQXjp+PNv8&#13;&#10;22/C9o2dO4Vj5/n1KL2bX5/SL06cYM+Cg4XtA66uwrGwDRuEdOSePUJ6/fTpzG3SJGH7/sGDwrHQ&#13;&#10;1auZ/9Klyc1btk4fO3eREAeMolrQ9n/Xegkv6LbTV4W0En5zN+wQ0qcTsoSIsLS9eKefcMz98Ekh&#13;&#10;vf/yXSE9ZfEaNnWJe360Czq21v+UkKYgjJSmKLO0ChNtz924UzjmefySkN5+5l8hPdt9q5BWRpWl&#13;&#10;7WV7juS14/iECGmfazF5C4X8uYLNWLFB2PY+HyEcowCRlP7Tc5+Qpvhoxx+kC9sLPPcKxzyCzwlp&#13;&#10;73Ph+UEeJyxYLmz73YgTjrkdCBLSy/cdFdKHwh8K6XHzluSvWbDj7HXh2OaQC0J6noe3kKbAAzTb&#13;&#10;g7Zdtx0Ujq0POCOk916MEtLTlq1jkxauylvJ6eo94ZgyzNQS78NCmkIiUUw92p6zbptwzOvUlbxn&#13;&#10;dPKykP59/XYhfeZxNjt6+2neM9p1KO8ZHTohpA9ciRbSkxetZtOWrhW2acEfOrbuyGkhvXC7T94z&#13;&#10;ik4WoozQ9h+bdgnHtoRezHtGYdfyntEaT/bzH4uFbf+IePbuu9XTfHx+FyATHOzKFi0awZRTqlas&#13;&#10;+Ilt3DhR2I6I2CQc++uvFUJ6377ZQjotzYfRugi0vXfvLOHY33+vFNL0HUpv2vQLW758lLBNUUPo&#13;&#10;WFCQC8DGFcRtoVIy68ZdUfEZJ/US2+WtW9lHn9R7KsUAlLA4XuZ96EaHDhYZGRmHRCyxHRsgV6g5&#13;&#10;ch9X2bdJAbQKis8Yxf4tBdrYlija3AqBrbOt7UNTBBuVLof17R8hxQCUsDi2bWUVce3aepabGwCw&#13;&#10;iaBQ7q9U9tXi9ldURW9wd1Dsr6Mo3aUqPutIBWxCAMoDB5537jvoCTIlXFbvu3wnvlevlo9EbFuT&#13;&#10;Pdh0Oo7NVMF2xctLaN9ramEZiwCUcJmj5Pb56sLff6/MdXMbwzIzDwNsAJs4jvD2Zmc3bGCzR42+&#13;&#10;uXDbwRxkTri0Do19nmFj0zCGwLJz5wz28iXABrCJ7KdHj75s1aUHpljBpfbgCZPP79kzM0P8aqiw&#13;&#10;mMtAYEnGYEs8dkwYckLbVlY29xCAEi7l0nq5jc3r3cvJyeswuHlzI1Nuo8QGsIky3IPGztH2qmnT&#13;&#10;I2at2YKIH7DW/nnuosvu7j/nzzRYuXI0w3APgE3MNRCEAbu0/Tw0NNfKse1DZFRYG9Og7oaNPr1d&#13;&#10;sLPg8mV3JlJUD1RFdQy2R6bcxpYfgLKlw20EoIS18ew1nhFz5w6OM462NYANYOOO2rs3f4oW2XvB&#13;&#10;gvvj5i1FxA9Y49La51/Uv0VToAqChaZGidsrCrDJGmwF29jIWadPs2Y2LR4g08Kalda23pk5c+Bt&#13;&#10;VbCI38YGsMkabDlnzrBs7oL7urbveGv3+VvIuHCJpbX6DT+9RZPVVcEibmkNYNMd2OzsTBJsmSdP&#13;&#10;CvNFC+4LXrUqfsikmcnIvHBxnrZ0/Z25c7+PLAosKSkHADaAzXiqosoAlI2bWaI6Cqs1hUSq1+CT&#13;&#10;W+qqm6iKAmxiT4AX5ou+EoCyp/NNiouGTAwX5XHzlkS5ug4LVwcWf/95LCvLX8xS2yBgScZgU+er&#13;&#10;27cn9x76ExZVhl8xBeqs9+lHkSKDC2AD2NSbIvXSkI+ijjX6smkcVTmQmeGCdv7+x/B9+2ZHFgeW&#13;&#10;s2eXizxAF2BDG5tKG5vSYwZ9e2O1bwgifsD59r0em/1lk8+ulAQW8dvYADZZg43WSqBpVUW2v+3f&#13;&#10;/6JDr2+wihWcb5vW7SMuXVpzrySwREd7iTwJHmBDG1sxbtK0+X0EoITzFp8JS+vQwfKsEberAWy6&#13;&#10;BlsXO7t4UwTX9R072El3d7XH54waFe66df9LZGwM76j3ecNbT5/u02itUA+PSSJH0AXYZA+2E8WA&#13;&#10;7enRo1ktOjrFIXPL2yN/m/9o3rwhoZqChZbXA9gANqO2ZXPru7S2JDK4PE3rp9b7rN7V3NyAbBOp&#13;&#10;hlI8tm+BJRmDjToPngQEFHvOmqnToma6eaQjk8vTtm07Rp8/73ZeG7Dcu+cl9vJ7AJucwVbccA+l&#13;&#10;n4eGsuYtHFEdlaEXbvd53rVby0BtwWIEEXQBNjmDjQboRu7ZU3IAyhatohCAUl4OvJvEPq73aXh6&#13;&#10;uu8TbcESFib2AF2ADW1sGnjPggUxY+cuQsQPGdmxq/PDw4f/OGI67WoAG8BWYBL81W3bSjyPAlA2&#13;&#10;sbKNQYaXSRV028GX7Tra+5YWLAEB80WeBA+w6QZs9vaSbWPLD0DZrn0EAlBK3wFRT9gnDT6LzMg4&#13;&#10;FF1asBhB2KLvgCUZg40CTVLngCbnhqxe/fi7CdOwqLLEbd/BKSE4eKFvWcCSlLQPvaIAm7ihwXNU&#13;&#10;QoOrsxCAsolFLDK/dD1xwfL0/t902l5WsIgf0gglNlRFNayKkgf16EkBKHMBAel5+5l/2acNG17k&#13;&#10;Ja1HZQULqqISAZuTvX2CKYKNhnqcK7D8Xkn+d/v2VOfvRyBsuNSCR8amsc/Mmz2Ii9t+VBdg2bt3&#13;&#10;ltjL7wFscgZbadzIvEkMAlBKy536DEhev37yRtMc2gGwAWwqpulU9w8e1Oo7Pw8ceHOVb0gWgCAN&#13;&#10;T1iwLLNTtzZeHAiZugLL1atrRY7HBrDJGmzatrEpxr5ltOvRB50IEvC6I6fZF82ahTF2LFqXYEEb&#13;&#10;G8Amqp8ePcri/Py0D0DZpFk0AlCatg9evcfqN/7yfkrKgUBdg+X69Q1il9i+B5bQxqa15/00OuLP&#13;&#10;rfteABCm6eMP0lkT25aJ5y+u3iSddjWU2AA2hW/t3s3+2rhR+5JeQECOXdtO9wEJE4yG+ySHOXb7&#13;&#10;KnXZyvHL9AWWXbt+FbtXFCU2tLGtKNV3rSys7iAApem5z/AxGQOGfLWaAyBDX2AxgjY2gA1V0dJ5&#13;&#10;3YwZd2YsX58CWJiOx85dlN3OqeNOnvkTpFkFBdgANu4XJ06w1JCQUn2X5pha2LZEddREvGDLnlwL&#13;&#10;e7vjPOOH6xssjx/vFnmuKMCGqmgpq6Lk1vYtblFMfIDDuL1szxHW2MLyclaW/yVDgAVVUYmArWuL&#13;&#10;Fo9NEWw0OPfa9u2l/v6+P/98MHrWnwmAh3GPVfu8icXN9HTfIEOBJTDQReSJ8ACbrMFWVlMASnML&#13;&#10;q3sAiHF6w7GzrLGlzZ3UVJ+D0m5Te8WDgSUZg40G54Z7e5fpGt3btgtHAErjs0fwefYF/08nOfmA&#13;&#10;t6HBcvLkEpHXPADYZA22sraxkY+vWZM4aOxkRPwwIq/1P8UaWVhFP3myz0cMsIjfxgawyRpsaSEh&#13;&#10;LCkwsEzXoACUjcyboHfUSLzaN5R93rT57cTEvX5igSUubofIvaIAG9rYdODvevS8uTnkYg7AIq4X&#13;&#10;7/Rj5lY24WlpPgEya1MD2AC2QoEjWciqVWW+zrUdO9K6D/oBnQgietbqLTlNbezOZWX5h4kNlrVr&#13;&#10;x7HMzMMAG8Amjm/u2sVOr1unk2t90cj8HgJQGt5hT3PZ0Mmzsq1b2Yfm5ASEG0OJydNzCsAGsEnD&#13;&#10;EwYOCl95MCgDsDGcKXRUl77fZvQe0Gsbz8yPZF79LLhK1RBgScZgSw4MZPH+/roa7JvVuutXdwEc&#13;&#10;w/hI5GNm1bp96oKF49fwzJxmTGCJitoicjw2lNhMEmz8noJL2lfS93Ux3KNQAMovm95FAEr9e3PI&#13;&#10;BRqj9jgoZIknz8S5xlZiEn+4B0pssgYbldbu7Nuns981f/ToyPmb9zwDfPTYSeDumdvExvZWQsLu&#13;&#10;EGOtCp4/7ybyAF2ATSdg62Zv/0RssBny+8WEGs+1cWx/BwDSvU88fMF6fDc8o2O3DgG8mncH7WgA&#13;&#10;G8Cm5vtUWvuHV0d1+dusLSyjEIBSt9751w1mbm3/dMWqSVt0uZqUvuzr+7vIk+ABNoOALf34cTZr&#13;&#10;6FD2+UcfsTcrVWLVqlRhHaytmd/ixYXOyzx5krmMHs2aNmjAKlesKJi2F44dy16eOqV1VZTA5ezo&#13;&#10;yKpUrszeqV6djerVS4ijVlQbm6b3Lsnrp0+Pnrp07WMASTdDOaYtWZvTyMLiVlTU5uOmUmJCG5tM&#13;&#10;wDa4a9d8mKhaeU4GB4tjs2Zqz2traZkPGE3ARmuGflir1ivX6d2mTf42Reeg+2pzb00CUDa1tkN1&#13;&#10;tIz2j4hnrTr3SB04uKdfbm7AE1OqCqal+YgdQfcHYEkXYGvRoliw1ahaVQDEknHjWOKxY0Lp6O9N&#13;&#10;mwTIKM+h0hKdQ+d6zJzJEo4cEbyJb1MJj45R6UlTsE399lsh/XGdOjRRXYiUG7p6Nfuodu1CYFOW&#13;&#10;1DS9t0YBKG3tIhCAsvSeu357Ni+l3T93fnWQKbZxpaf7oo1NDmBrULeuAIduLVuyOcOHsxPu7izn&#13;&#10;zJnCQyXq1xfO2fzbb698f+OvvwrHmvGqoaZga/jxx0Lad9GiQucdcHV9pSqqzb018X4Xl4RRv82P&#13;&#10;A6S08/7Ld5ltu87Jffp2OPnypX+KqTbeoyoqE7AFubmxWjVrFqre1f/wQwEsynMqVagg7H/MS0qq&#13;&#10;36fSEx2jdi9NwVaxfHkhrRq9g0qMBTsPLnl6anVvTQNQNmpigcG6Gvp0QhYbN29JZqMm5rf/uex+&#13;&#10;ydR7JX185oi9/B6qooYAm7ID4fCSJWxC//7s/XffFWDh0KyZqGArzb01dY82bSkAZTbAVVKYoZBc&#13;&#10;8+bW8fP+HH6CZ8psDNUA2EwKbAX9wM9PgAX1kKpWRT1nz37lfGr30kdVlAbo3t2/X6t7a+qT7u4p&#13;&#10;34yagFKbGlPUYUenHk+cujn+k5S0P0VKYLlwYZXIA3QBNoOArYudndCWRYEdqRF/zZQpAiyopKTa&#13;&#10;eVDzrbcEwFDpiUztXsrOB113Hijb2LS5tzYBKBs2Mo8GxAr76O2nrNcPI5NaOFiFR0Zuvi/FEpMR&#13;&#10;rFIFsBkCbOqGUQzs1KnQcA+HYoZctGneXOjB1OVwD5oE/+jwYa3urY0HCwEoL2QCaIwF3k1i342f&#13;&#10;mtTM0jw6KGThfSlXBW/d8hB5EjzAZhCwUUmpT9u2wiBZaquigbpzR4wQ2t0KnpehGHpBVUMqzdG5&#13;&#10;tO06ZkwhsGgzQLeng4MwQPftatXYCGfnQgN0S3NvbXx9+/YXTv2+i5Iz0ILvP2PDp81ObNK88T1v&#13;&#10;75mxaP8C2EwHbC1bPjXVQJNn1q/X6z2+aNgoWo4BKGkc3zc/jXtoYdX4vt+huTFyAouX11T0igJs&#13;&#10;4oYGD3Zz0+s9Jg36Nnzl/sBUuQBt66krOV169451cGx+PyBgfqocS0zu7mKHBgfYZA02g6w27+OT&#13;&#10;5dC5e2RxMCiqXc/UxqEt8NyTYtPK5sF333W8f+eOZw6qg6J6KLAkY7BRe1tyGZff0ygApfmXtzUJ&#13;&#10;QGlqQPM+H5HTb+gPsda25o+WLh35LCXlAKDC/eDBTrGX3wPY5Aw2XUfQVWeXMWOi5nl4P5EC2Kh3&#13;&#10;c/ri5Q9t7Zs/HDy405OLF1cDZsa3YDLAJmewxfr6snBvb73fJ/HYsVzLlq0jTRVsBLOZy1Y8cmhr&#13;&#10;+7Bbd7vEHTum54o/0dt4ffz4IpHjsQFsaGMzkG2aWUSWFIDSmMDmc+Ve1pQFc2Nat7N51LOnfcrO&#13;&#10;nTNYaupBgMs0PAxYkjHYYnx82PUdOwxyr02//ho3aeGqWGMF28lHmcxtz/6EAT/0jWnl2DRx+HCn&#13;&#10;DJrMLX5sMdNzcLArSmwAm/Tb2JQdFV82t4oyFrCFxjxjq3Z7JwwfOyS2bTurpz162KUvXTqS3by5&#13;&#10;EXAy/TY22ZTYvuXOKOEc1SEHSnXnvqn4/k1FWhJgo5kPz4KDDXa/1ja2FIAy19ClsVPxL9nOk2cz&#13;&#10;Zi+dH9v/ux4P27W3TOnXr3XWihU/sUuXVos8YVt6TkjYLXavqCzAZs0dxu2lAdiK0mNuJ+6K3N24&#13;&#10;E9DGVjofXLjwyfCpc/QWNvzMkxx28HIkW7N3d/LkOZNje/Xt+Lhde6tnzs4tMmfNGsT275/NoqO9&#13;&#10;AB+0sZm86nBf5K7L7V9KsF1RgK2CAmz/SAVsV7y8WODKlQa7nxCA0rzJ7bIMhPW7HsM2HwvJWbpl&#13;&#10;Q9K0uVMfDR7eN6Fz15ZJnTpbp/Xsafdy4sTewsj3oCAXFh/vjUwugt3cxog880DaYKMSVii3vSJ9&#13;&#10;TQOwJXE/5d7H/aFi/5fciYrj9GmuCrZ2lpbJNO9SOZmctinmGqUp5hmlqY2J0rd272a39+4VtimU&#13;&#10;EB2jSBzK4ReUJgBknzkjbN8/eFC5ZqeQTgkKyp/gHqEYqvHixAnhGEXqoDR9Upr2U5qGdCgXRqbv&#13;&#10;0zG6Hn3/oKurkKZQ5XRf2qbfoYwQQmn6nZSO4r+bfr+yzYyO0b9PGWOO0hmKCfO0HX3ggLBNg4Ap&#13;&#10;TUEve7ZpG75ou0/2ygOBbOX+o+zPzTuZ62YvNmvFitzfFru+GDtjUurgkUOSnft2S2rXqUVKh052&#13;&#10;KR0726Z27WaX7uxsn/nzz87MxWWYMB+RhhVERm4WeV4irGrqQRb5mUgabB7c3xdIp2j4vVrcS7iD&#13;&#10;FekT3KO53+T+WZEuBDZ7c/MU5VJ61GZF28qw39TrSGklvAKWL8+fn/nw0CHhmBIW5zw8hDQBiVaF&#13;&#10;ou2/Nm4UjhEMKR2nACbFWPNfulTYJmDQsavbtglp+qS0MnouRe6l85XwpGNKuNL1KU33o/vS9nn+&#13;&#10;O5QQpjT9TkrT76bfr4QeHVP2qtL6pJRWttnR9qm1a/OmVXE4U5pAN33w9zEDv22fsWLF6Jfr1o1n&#13;&#10;27ZNY7t3z2SHD//BAgNd2Llzbiwqagt7+nSv2O00sOkumDxcymBTF19ME1XjTlVsv+CurNgmuKWr&#13;&#10;gq17y5aJplgVpTDhypKlodyo/n8eUrwuZD7pmnqWxY3HJq9xbJpCrQb3Au6TijS1qY1SwG20os1O&#13;&#10;EmAz5HAPpT9v8GEMMj+GewBs+gMbU1PCS+Y+zP1JgV7VS4qSGn1avgK2Vq1MEmwU/lvZhmcI39m3&#13;&#10;73afPq2ikPml7cuX3cUeQiPrmQdMR9cxWbAZ2uP79vX/8UenVGR+GG1sJjDzwFTBRr2cyo4CQ7j+&#13;&#10;fz446+o6DBlP4t63b7bIvaIAm6zBZsg2toeHDt2ztv7sEjI+2tgANoBNr6axazRezhD3+rlfv0Av&#13;&#10;r6k34uJ2IPNL3OKPKwTYZA02Wn1KdaUsfbn2O2+HZWYezl60aAQyv8QtfiRhgA1VUQNURa/v2HHJ&#13;&#10;1vaLE/TS0VQnZH5URfW8mMsIYEnGYKOZADRfVO9RPSwsAsPClt9AppeH/f3niRyPDSU2DPfQs1OC&#13;&#10;gp7VqVXzhPKlO3p0ATI/DLCZAth6tGqVZIrQoTmgUYo5o/ry2K+/Dl2xYvQR5UuHNjbp++zZ5SIP&#13;&#10;0EVVVNZg03cbW86ZMzlvV68Wxl/yZ8qX7tGjXcj8aGMD2AA2/ZkicdC0Kn1df/G4cRfGj//KH5ld&#13;&#10;XqZgnuJOggfYZA02fZrCINWqWeNiZuahpIIv3eLFPyLzwwAbwKbXYRjspLu7Xq49e9iwy7NmDdiv&#13;&#10;+tJt2TIZGU/i9vCYJHYE3R+BJZmD7YQewPY8NDT3vdrvnOfVEUx4l6E3bpwoMthQYkNVVA8e1Lnz&#13;&#10;tZ07fz1V1Et37dp6ZH4YYDMJsDk4mGzngTJkuQ57Wl9YNKl/XN1Lh+Ee0ve9e15ih3VHVVTOYNP1&#13;&#10;cA+aVN/403oRDx/uuqfupbt4cbXoGe/x492sYsXy7PXXyzH+W185Tqu/V69ehdWqVUOY0H3s2J+s&#13;&#10;WzcbYV/lyhWZvf0XRU4NM1MEK33+3Jf9+GNX9s471VjVqpXZV1+1YHfvbi10LlXVaFGapk3rCdck&#13;&#10;0/bChcNfmUSuvG56ui8bO7an8Lvotxc8hxa3ad26ifAbK1R4g3366XtsypS+LDl5vxwj6AJscgYb&#13;&#10;DdCN3LNHZ9ebO2JEwoIFQ8NMoVTxzTdtBFjQ6u9FtRHRscmTvy4EloIuX/4NduHCqiIB1Lt3y1fO&#13;&#10;//DDd4UFaug8yvSOjl+qW5ODtW3btBDclPv79GlV6Dw6RiWjgQPbqr1W48YfG3xSeliY2AN0ATZZ&#13;&#10;g02XPr95c7ZN888vl/TS7dr1q1GALSRkoZDxmzev/8oxK6vPhGO0KAmlv/7aQShpEpBu397CevXK&#13;&#10;AxfBsSiwffxxLWFpwNTUgyw0dBH76KNawv6pU/sJ51FJjdI1alQVehBp5XTypk2/sGrV3hSOUclN&#13;&#10;9boffPCusJoXXVd5bMOGCfngpNW+qDRKJTuCi7V13r9j2rR+cqsOA2y6AFtPB4dkU50Er1yyryym&#13;&#10;dUctGja4l5S0v8ReUGNqY2vQ4AMh49+4saFQVZn2tWjRSO33CEJ0Tt26/1ck2Hx9fy+0/8CB/wr7&#13;&#10;v/jiIyHdpMknQnrz5klqS4vNmn36ynVpJXvV821tGwrHTp1a8soxgjAdo3+nIf+uAQHzxZ4EPxJY&#13;&#10;Qhtbma/zVRvHxJMnl9zW5KUTeXxTIVOpiDL+zJkD8vdR2xjtI8BQmqpUBGMCzZtvVixUzaO2rKLA&#13;&#10;lpS0r9D+xMR9wv5KlSoIafqkNJWu1EGT2txUr0vXUT1f9TepqzajjQ2STYmNAk0qV6gv9UDc4UPT&#13;&#10;/5w/9LamL50YjdnFlbwITp98Ukdoq3r27KDQ2E9WVvcmTuxdLDQMCbai/g10XklgU/ddfZn+/egV&#13;&#10;BdhEDQ2eU4bQ4Dvnzs0dNsQpWpuXztiGe/Tr55hflXN3HydsDx3aOf/422+/Jezz9JwiNP5TCY4+&#13;&#10;iwObplVRumZRo/bVVUWL+v3K9sBz59yM5m8qbjUUYJM92MpSFaUZC9272CdoO9nZx2eOUYGNhm0Q&#13;&#10;GEaO7CbAhLbPnFmWf7xmzarCPoKTsvOgYO9kWToP6NoENyq5kanNjToU1HUeqJu+RMfq1KkpdCTQ&#13;&#10;sBLqPKDfGhGxia1fP0EYniKzxVzQxiZnsNFQj3OlWH7v7IYNrEPr5ikvXviZfA8aVZnq139fGNdG&#13;&#10;gGjYsG6h40UNpaBxacWBTdlrWtxwDwcHc7XVxjZtmhRqiyypOvnzz85GVRXdu3eW2MvvAWxyBltp&#13;&#10;fGb9eta+tUVawSEH2vj06aVGBzdlCUq1pEQmGA0a1E6oklJp6ocfOgklseLARgN8hw3rIpTIqlSp&#13;&#10;xJyd7dmdO56FziW40X2pWkptbtRWRtu07qpqB4smcKKSJw1LoSEh1FlA16MxbL/80kdYmV1mEXQB&#13;&#10;NjmDjaZT3T94UOPzT69fx5w6WKfTyPrSvnRSnlIlRunIGH316lqR47EBbLoBW6tWKVJvY9u7cD5z&#13;&#10;7tEyoyxQI6uWXAA2RNAF2AA2nfrp0aMszs+vxPOWTxvPhg9zyjSC3i6AzQR8/foGsSPojgKWZAy2&#13;&#10;kkyLKQ/r2y3XzW10tq5eurVrxwFsMEpsJtLGZpJgu7V7N/tr48Yij93YvYN1bGuVHRzsqtOXbvXq&#13;&#10;sch4EjfNB0avKMBmdG1sni4zWY9utjkPHuxERoVNcZUqVEVRFf2fY/19Wb+ebXJdXYfl6mtKjGpc&#13;&#10;MhgG2FBi06lfnDghRObIDQtjngt/Zd15Ka1gpAt9GBF0pW+aRSHuXFGATfZV0ZXTJzCnjja569aN&#13;&#10;N8jLePLkEmR+VEUBNoBNP445coB9379TLk0Cj4/3RoaEdebAQBexJ8L/BCzJDGyxAT5swog+FP01&#13;&#10;lyZJG/ql8/Obi8wPo8QGsOnGdw/tZeNH9Mn9+muHXGWIm7i4HSw83LBwQxub9E3NDSKveYASmy7A&#13;&#10;5uzg8MxYgRa6yY0N7NMh54cfOueqdgzQ5GhagcmQL11RUWBhtLGhxIYSW4lODg5k7nMnsU7trbL/&#13;&#10;+GMwe/RoV5EvAEWhUI32KoMghLCeTTUBkSPoosQmlRJb1unTzG/FQjawV4fsPr0dsikmljFCBFVR&#13;&#10;GGAD2Epcs+Co23I2vH/3jM4dLDNWrvwpl2Lma/oC/PvvOmEZOkO+dDt2TEfGk7hpPrDIi/YAbLoA&#13;&#10;W3tr6xgOmgtq/C8LC7ut1mfPPuJOLMY5qkB7FhzM+jm1Te3cwSp1+fJR2ffueZXqBaB1M40x8CNs&#13;&#10;2qZw5yKDbTSwpAOwce808D1fi4/fHW+KL/0//6xB5odRYgPYihZ/eA/L+gLQUniGHpyLNjbpOypq&#13;&#10;i8jx2AA2WYNNjOEeFDYamR/DPQA2gE1vYKPSmpRDdcPi+Px5N7EH6KKNTc5gE8NeXlOR+WGADWDT&#13;&#10;H9iotGboxny0sUnfvr6/iz2GEmBDG9ufyIyw1NrYADY5g43+VzX0C0hBCJH5pW2aqoeqKMAmKtgM&#13;&#10;PZASVVHpOz3dF2AD2ORVFT1yZD4yP6qiABvApt/Og0uXViMzwjq1j88ckZffA9gw3MPANvSke1iO&#13;&#10;PjYGWJL5AF1DL4eHNjbp+8KFVSIP0AXY0MZm4Da2mJjtyPxoYwPYADb9gY0mwauLrgvDpfWtWx4i&#13;&#10;T4IH2NDGJsL/5sj8sAHB9iYQJTOwUaDJM2eWGfSl27BhAjKexE3zgcXtFS0ENto+zd0OqNIebAe5&#13;&#10;3zekY2K2x9OiGWVxcLAr2717JivrdWC4oF1chrLo6K2i3f/vv1f+WiCv0DZTGIDTQlbclwztN94o&#13;&#10;d8UYXb78G1crVapwXcquUqXizapVK4VL2dWrvxlpqq5Ysfy1AnklpgDYyDe4zYEtCIJMWWMKAO17&#13;&#10;7tfxJ4EgyNTVjXsAdzn8KSAIgiAIgiBI36rNfYz7meKzthbnaPLd0t5T3XkFG3ch45a6Z6Xr90lb&#13;&#10;vcHtXcZreCuuAxmpNnMv4a7OvZTbQ4tzNPluae9Z0nkAm2kBTp/vkzqYqvsPcCD3lALpBQqY/qFy&#13;&#10;3lDuK9zp3FHcQwocm6q4DmSkiuP+QLFNn7FanKPJd0t7z5LOA9hMF2y6fp80uWdB+XFbF0incXfn&#13;&#10;Ti2wb6QCavbclbk/VYBXKRvFdSAjVSZ3ecV2eUVa03M0+W5p71nSeQCb6YJN1++TtmCLV5QKlVqs&#13;&#10;gJtrgX3XzfLGnapTDe5HeLQosaHEBrAZS4kty6zkMWrPzYqfO/qG4jqQkWpLgXaNJSrF7ZLO0eS7&#13;&#10;pb1nSecBbKYLNl2/T2UtsRUllNhMXHW4gxTtC0GKtOqLoe4cdft1cU9152nSOAwZD9CKela6fp+0&#13;&#10;BZtqG1tRUrax2XFXMstrYyvYmWFthjY2SfwvK9V7QvJ7fwdxT9bgGsO4r5rl9YpGcg8ucIx6VdEr&#13;&#10;CkGQ0Yg6JjCODYIgCIIgCIIgCIIgCIKMXP8PO+njue0LzykAAAAASUVORK5CYIJQSwMEFAAGAAgA&#13;&#10;AAAhAA0yQGfnAAAADwEAAA8AAABkcnMvZG93bnJldi54bWxMj81qwzAQhO+FvoPYQm+JZLtOg2M5&#13;&#10;hPTnFApNCiU3xdrYJtbKWIrtvH3VU3tZGHZ3Zr58PZmWDdi7xpKEaC6AIZVWN1RJ+Dq8zZbAnFek&#13;&#10;VWsJJdzQwbq4v8tVpu1InzjsfcWCCblMSai97zLOXVmjUW5uO6SwO9veKB9kX3HdqzGYm5bHQiy4&#13;&#10;UQ2FhFp1uK2xvOyvRsL7qMZNEr0Ou8t5ezse0o/vXYRSPj5ML6swNitgHif/9wG/DKE/FKHYyV5J&#13;&#10;O9ZKmCUiAHkJcZoCCwdJ+rwAdpLwlIoYeJHz/xzFDwA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B8YnVCAAQAAFkNAAAOAAAAAAAAAAAAAAAAADoCAABkcnMvZTJv&#13;&#10;RG9jLnhtbFBLAQItAAoAAAAAAAAAIQC178x/eC0AAHgtAAAUAAAAAAAAAAAAAAAAAGYGAABkcnMv&#13;&#10;bWVkaWEvaW1hZ2UxLnBuZ1BLAQItABQABgAIAAAAIQANMkBn5wAAAA8BAAAPAAAAAAAAAAAAAAAA&#13;&#10;ABA0AABkcnMvZG93bnJldi54bWxQSwECLQAUAAYACAAAACEAqiYOvrwAAAAhAQAAGQAAAAAAAAAA&#13;&#10;AAAAAAAkNQAAZHJzL19yZWxzL2Uyb0RvYy54bWwucmVsc1BLBQYAAAAABgAGAHwBAAAXNgAAAAA=&#13;&#10;">
                <v:group id="Gruppo 7" o:spid="_x0000_s1034" style="position:absolute;left:41153;top:24315;width:24613;height:26969" coordorigin="" coordsize="24612,269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ttangolo 8" o:spid="_x0000_s1035" style="position:absolute;width:24612;height:269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rsidR="00ED2119" w:rsidRDefault="00ED2119">
                          <w:pPr>
                            <w:textDirection w:val="btLr"/>
                          </w:pPr>
                        </w:p>
                      </w:txbxContent>
                    </v:textbox>
                  </v:rect>
                  <v:shape id="Shape 9" o:spid="_x0000_s1036" type="#_x0000_t75" alt="Immagine 1" style="position:absolute;width:24612;height:22548;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B1xwAAAN8AAAAPAAAAZHJzL2Rvd25yZXYueG1sRI9Ba8JA&#13;&#10;FITvBf/D8oTe6qYWpIluQltR2kIORsXrI/tMgtm3IbvG9N93CwUvA8Mw3zCrbDStGKh3jWUFz7MI&#13;&#10;BHFpdcOVgsN+8/QKwnlkja1lUvBDDrJ08rDCRNsb72gofCUChF2CCmrvu0RKV9Zk0M1sRxyys+0N&#13;&#10;+mD7SuoebwFuWjmPooU02HBYqLGjj5rKS3E1Cr7y6rs0+Wlz2B7jIY8Yh5f3hVKP03G9DPK2BOFp&#13;&#10;9PfGP+JTK4jh70/4AjL9BQAA//8DAFBLAQItABQABgAIAAAAIQDb4fbL7gAAAIUBAAATAAAAAAAA&#13;&#10;AAAAAAAAAAAAAABbQ29udGVudF9UeXBlc10ueG1sUEsBAi0AFAAGAAgAAAAhAFr0LFu/AAAAFQEA&#13;&#10;AAsAAAAAAAAAAAAAAAAAHwEAAF9yZWxzLy5yZWxzUEsBAi0AFAAGAAgAAAAhAL8+0HXHAAAA3wAA&#13;&#10;AA8AAAAAAAAAAAAAAAAABwIAAGRycy9kb3ducmV2LnhtbFBLBQYAAAAAAwADALcAAAD7AgAAAAA=&#13;&#10;">
                    <v:imagedata r:id="rId10" o:title="Immagine 1"/>
                  </v:shape>
                  <v:group id="Gruppo 10" o:spid="_x0000_s1037" style="position:absolute;top:22541;width:24612;height:4430" coordorigin="" coordsize="24612,4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Rettangolo 11" o:spid="_x0000_s1038" style="position:absolute;width:24612;height:4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M3+wgAAAOAAAAAPAAAAZHJzL2Rvd25yZXYueG1sRI/BCsIw&#13;&#10;DIbvgu9QIngR7RQUmVYRRdCjOjzHNW7DNZ1r1fn2VhC8hISf/wvffNmYUjypdoVlBcNBBII4tbrg&#13;&#10;TEFy2vanIJxH1lhaJgVvcrBctFtzjLV98YGeR5+JAGEXo4Lc+yqW0qU5GXQDWxGH7Gprgz6cdSZ1&#13;&#10;ja8AN6UcRdFEGiw4fMixonVO6e34MArG4zsnyd5to/KBl/PuIE+97KpUt9NsZmGsZiA8Nf7f+CF2&#13;&#10;OjgM4SsUFpCLDwAAAP//AwBQSwECLQAUAAYACAAAACEA2+H2y+4AAACFAQAAEwAAAAAAAAAAAAAA&#13;&#10;AAAAAAAAW0NvbnRlbnRfVHlwZXNdLnhtbFBLAQItABQABgAIAAAAIQBa9CxbvwAAABUBAAALAAAA&#13;&#10;AAAAAAAAAAAAAB8BAABfcmVscy8ucmVsc1BLAQItABQABgAIAAAAIQAz9M3+wgAAAOAAAAAPAAAA&#13;&#10;AAAAAAAAAAAAAAcCAABkcnMvZG93bnJldi54bWxQSwUGAAAAAAMAAwC3AAAA9gIAAAAA&#13;&#10;" stroked="f">
                      <v:textbox inset="2.53958mm,2.53958mm,2.53958mm,2.53958mm">
                        <w:txbxContent>
                          <w:p w:rsidR="00ED2119" w:rsidRDefault="00ED2119">
                            <w:pPr>
                              <w:textDirection w:val="btLr"/>
                            </w:pPr>
                          </w:p>
                        </w:txbxContent>
                      </v:textbox>
                    </v:rect>
                    <v:rect id="Rettangolo 12" o:spid="_x0000_s1039" style="position:absolute;width:24612;height:4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qB3yAAAAOAAAAAPAAAAZHJzL2Rvd25yZXYueG1sRI9Na8JA&#13;&#10;EIbvQv/DMoXe6saAVaKr2Iqg9ORHocdpdppEs7Nxd6vRX+8KBS/DDC/vMzzjaWtqcSLnK8sKet0E&#13;&#10;BHFudcWFgt128ToE4QOyxtoyKbiQh+nkqTPGTNszr+m0CYWIEPYZKihDaDIpfV6SQd+1DXHMfq0z&#13;&#10;GOLpCqkdniPc1DJNkjdpsOL4ocSGPkrKD5s/o6AZLC7XH+O/HH3vMH3/nK/6x71SL8/tfBTHbAQi&#13;&#10;UBsejX/EUkeHFO5CcQE5uQEAAP//AwBQSwECLQAUAAYACAAAACEA2+H2y+4AAACFAQAAEwAAAAAA&#13;&#10;AAAAAAAAAAAAAAAAW0NvbnRlbnRfVHlwZXNdLnhtbFBLAQItABQABgAIAAAAIQBa9CxbvwAAABUB&#13;&#10;AAALAAAAAAAAAAAAAAAAAB8BAABfcmVscy8ucmVsc1BLAQItABQABgAIAAAAIQBLcqB3yAAAAOAA&#13;&#10;AAAPAAAAAAAAAAAAAAAAAAcCAABkcnMvZG93bnJldi54bWxQSwUGAAAAAAMAAwC3AAAA/AIAAAAA&#13;&#10;" filled="f" stroked="f">
                      <v:textbox inset="1.2694mm,1.2694mm,1.2694mm,1.2694mm">
                        <w:txbxContent>
                          <w:p w:rsidR="00ED2119" w:rsidRPr="00746AFA" w:rsidRDefault="00B2594F">
                            <w:pPr>
                              <w:textDirection w:val="btLr"/>
                              <w:rPr>
                                <w:lang w:val="it-IT"/>
                              </w:rPr>
                            </w:pPr>
                            <w:r w:rsidRPr="00746AFA">
                              <w:rPr>
                                <w:sz w:val="18"/>
                                <w:u w:val="single"/>
                                <w:lang w:val="it-IT"/>
                              </w:rPr>
                              <w:t>Questa foto</w:t>
                            </w:r>
                            <w:r w:rsidRPr="00746AFA">
                              <w:rPr>
                                <w:sz w:val="18"/>
                                <w:lang w:val="it-IT"/>
                              </w:rPr>
                              <w:t xml:space="preserve"> di Autore sconosciuto è concesso in licenza da </w:t>
                            </w:r>
                            <w:r w:rsidRPr="00746AFA">
                              <w:rPr>
                                <w:sz w:val="18"/>
                                <w:u w:val="single"/>
                                <w:lang w:val="it-IT"/>
                              </w:rPr>
                              <w:t>CC BY-SA</w:t>
                            </w:r>
                          </w:p>
                        </w:txbxContent>
                      </v:textbox>
                    </v:rect>
                  </v:group>
                </v:group>
                <w10:wrap type="square"/>
              </v:group>
            </w:pict>
          </mc:Fallback>
        </mc:AlternateContent>
      </w:r>
    </w:p>
    <w:p w14:paraId="516983BD"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57EFCBF7"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2570A88F"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6DFF4A04"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75C77403"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7FBA7AF7" w14:textId="77777777" w:rsidR="00ED2119" w:rsidRDefault="00ED2119">
      <w:pPr>
        <w:keepNext/>
        <w:keepLines/>
        <w:pBdr>
          <w:top w:val="nil"/>
          <w:left w:val="nil"/>
          <w:bottom w:val="nil"/>
          <w:right w:val="nil"/>
          <w:between w:val="nil"/>
        </w:pBdr>
        <w:spacing w:before="480" w:line="144" w:lineRule="auto"/>
        <w:rPr>
          <w:rFonts w:ascii="Arial" w:eastAsia="Arial" w:hAnsi="Arial" w:cs="Arial"/>
          <w:b/>
          <w:sz w:val="28"/>
          <w:szCs w:val="28"/>
        </w:rPr>
      </w:pPr>
    </w:p>
    <w:p w14:paraId="300C5AE1" w14:textId="77777777" w:rsidR="00ED2119" w:rsidRDefault="00B2594F">
      <w:pPr>
        <w:keepNext/>
        <w:keepLines/>
        <w:pBdr>
          <w:top w:val="nil"/>
          <w:left w:val="nil"/>
          <w:bottom w:val="nil"/>
          <w:right w:val="nil"/>
          <w:between w:val="nil"/>
        </w:pBdr>
        <w:spacing w:before="480" w:line="144" w:lineRule="auto"/>
        <w:rPr>
          <w:rFonts w:ascii="Arial" w:eastAsia="Arial" w:hAnsi="Arial" w:cs="Arial"/>
        </w:rPr>
      </w:pPr>
      <w:r>
        <w:rPr>
          <w:rFonts w:ascii="Arial" w:eastAsia="Arial" w:hAnsi="Arial" w:cs="Arial"/>
        </w:rPr>
        <w:t>Figure caption</w:t>
      </w:r>
    </w:p>
    <w:p w14:paraId="65073B09"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6170A52E"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397DB88B"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271D7661"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30531E76" w14:textId="77777777" w:rsidR="00ED2119" w:rsidRDefault="00ED2119">
      <w:pPr>
        <w:pBdr>
          <w:top w:val="nil"/>
          <w:left w:val="nil"/>
          <w:bottom w:val="nil"/>
          <w:right w:val="nil"/>
          <w:between w:val="nil"/>
        </w:pBdr>
        <w:spacing w:before="200"/>
        <w:rPr>
          <w:rFonts w:ascii="PT Serif" w:eastAsia="PT Serif" w:hAnsi="PT Serif" w:cs="PT Serif"/>
          <w:sz w:val="22"/>
          <w:szCs w:val="22"/>
        </w:rPr>
      </w:pPr>
    </w:p>
    <w:p w14:paraId="7FC469AF" w14:textId="77777777" w:rsidR="00ED2119" w:rsidRDefault="00ED2119">
      <w:pPr>
        <w:pBdr>
          <w:top w:val="nil"/>
          <w:left w:val="nil"/>
          <w:bottom w:val="nil"/>
          <w:right w:val="nil"/>
          <w:between w:val="nil"/>
        </w:pBdr>
        <w:spacing w:before="200"/>
        <w:rPr>
          <w:rFonts w:ascii="PT Serif" w:eastAsia="PT Serif" w:hAnsi="PT Serif" w:cs="PT Serif"/>
          <w:sz w:val="22"/>
          <w:szCs w:val="22"/>
        </w:rPr>
      </w:pPr>
    </w:p>
    <w:sectPr w:rsidR="00ED2119" w:rsidSect="00925DE8">
      <w:headerReference w:type="default" r:id="rId11"/>
      <w:footerReference w:type="default" r:id="rId12"/>
      <w:headerReference w:type="first" r:id="rId13"/>
      <w:footerReference w:type="first" r:id="rId14"/>
      <w:pgSz w:w="12240" w:h="15840"/>
      <w:pgMar w:top="1152" w:right="1440" w:bottom="1152"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F68E" w14:textId="77777777" w:rsidR="007C0922" w:rsidRDefault="007C0922">
      <w:r>
        <w:separator/>
      </w:r>
    </w:p>
  </w:endnote>
  <w:endnote w:type="continuationSeparator" w:id="0">
    <w:p w14:paraId="115BDE81" w14:textId="77777777" w:rsidR="007C0922" w:rsidRDefault="007C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panose1 w:val="020A0603040505020204"/>
    <w:charset w:val="4D"/>
    <w:family w:val="roman"/>
    <w:pitch w:val="variable"/>
    <w:sig w:usb0="A00002EF" w:usb1="5000204B" w:usb2="00000000" w:usb3="00000000" w:csb0="00000097"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4338" w14:textId="77777777" w:rsidR="00746AFA" w:rsidRDefault="00746AFA" w:rsidP="00746AFA">
    <w:pPr>
      <w:pBdr>
        <w:top w:val="nil"/>
        <w:left w:val="nil"/>
        <w:bottom w:val="nil"/>
        <w:right w:val="nil"/>
        <w:between w:val="nil"/>
      </w:pBdr>
      <w:spacing w:before="200"/>
      <w:rPr>
        <w:rFonts w:ascii="PT Serif" w:eastAsia="PT Serif" w:hAnsi="PT Serif" w:cs="PT Serif"/>
        <w:sz w:val="22"/>
        <w:szCs w:val="22"/>
      </w:rPr>
    </w:pPr>
    <w:r>
      <w:rPr>
        <w:rFonts w:ascii="Courier New" w:eastAsia="Courier New" w:hAnsi="Courier New" w:cs="Courier New"/>
      </w:rPr>
      <w:t>your e-mail address goes here as a footnote</w:t>
    </w:r>
  </w:p>
  <w:p w14:paraId="3BDD99C1" w14:textId="77777777" w:rsidR="00746AFA" w:rsidRDefault="00746AFA">
    <w:pPr>
      <w:pStyle w:val="Pidipagina"/>
    </w:pPr>
  </w:p>
  <w:p w14:paraId="3F6055DC" w14:textId="77777777" w:rsidR="00ED2119" w:rsidRDefault="00ED2119">
    <w:pPr>
      <w:pBdr>
        <w:top w:val="nil"/>
        <w:left w:val="nil"/>
        <w:bottom w:val="nil"/>
        <w:right w:val="nil"/>
        <w:between w:val="nil"/>
      </w:pBdr>
      <w:spacing w:before="200" w:line="312" w:lineRule="auto"/>
      <w:jc w:val="right"/>
      <w:rPr>
        <w:rFonts w:ascii="PT Serif" w:eastAsia="PT Serif" w:hAnsi="PT Serif" w:cs="PT Serif"/>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FD26"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14CE" w14:textId="77777777" w:rsidR="007C0922" w:rsidRDefault="007C0922">
      <w:r>
        <w:separator/>
      </w:r>
    </w:p>
  </w:footnote>
  <w:footnote w:type="continuationSeparator" w:id="0">
    <w:p w14:paraId="7BC459EC" w14:textId="77777777" w:rsidR="007C0922" w:rsidRDefault="007C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AB5A"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F9E4" w14:textId="77777777" w:rsidR="00746AFA" w:rsidRDefault="00746AFA" w:rsidP="00746AFA">
    <w:pPr>
      <w:pBdr>
        <w:top w:val="nil"/>
        <w:left w:val="nil"/>
        <w:bottom w:val="nil"/>
        <w:right w:val="nil"/>
        <w:between w:val="nil"/>
      </w:pBdr>
      <w:spacing w:before="200"/>
      <w:rPr>
        <w:rFonts w:ascii="PT Serif" w:eastAsia="PT Serif" w:hAnsi="PT Serif" w:cs="PT Serif"/>
        <w:sz w:val="22"/>
        <w:szCs w:val="22"/>
      </w:rPr>
    </w:pPr>
    <w:r>
      <w:rPr>
        <w:rFonts w:ascii="Courier New" w:eastAsia="Courier New" w:hAnsi="Courier New" w:cs="Courier New"/>
      </w:rPr>
      <w:tab/>
    </w:r>
  </w:p>
  <w:p w14:paraId="60F454A7" w14:textId="77777777" w:rsidR="00ED2119" w:rsidRDefault="00ED2119">
    <w:pPr>
      <w:pBdr>
        <w:top w:val="nil"/>
        <w:left w:val="nil"/>
        <w:bottom w:val="nil"/>
        <w:right w:val="nil"/>
        <w:between w:val="nil"/>
      </w:pBdr>
      <w:tabs>
        <w:tab w:val="right" w:pos="9020"/>
      </w:tabs>
      <w:rPr>
        <w:rFonts w:ascii="Helvetica Neue" w:eastAsia="Helvetica Neue" w:hAnsi="Helvetica Neue" w:cs="Helvetica Neu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9"/>
    <w:rsid w:val="000A0A0A"/>
    <w:rsid w:val="004C1AF6"/>
    <w:rsid w:val="00746AFA"/>
    <w:rsid w:val="007A6ED9"/>
    <w:rsid w:val="007C0922"/>
    <w:rsid w:val="00925DE8"/>
    <w:rsid w:val="009D71B1"/>
    <w:rsid w:val="00A76761"/>
    <w:rsid w:val="00B02909"/>
    <w:rsid w:val="00B2594F"/>
    <w:rsid w:val="00ED2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0CCBA20"/>
  <w15:docId w15:val="{3F466E71-9D23-3042-82B9-94D134DD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u w:color="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orpoA">
    <w:name w:val="Corpo A"/>
    <w:pPr>
      <w:spacing w:before="200" w:line="312" w:lineRule="auto"/>
    </w:pPr>
    <w:rPr>
      <w:rFonts w:ascii="PT Serif" w:hAnsi="PT Serif" w:cs="Arial Unicode MS"/>
      <w:color w:val="000000"/>
      <w:sz w:val="22"/>
      <w:szCs w:val="22"/>
      <w:u w:color="000000"/>
      <w14:textOutline w14:w="12700" w14:cap="flat" w14:cmpd="sng" w14:algn="ctr">
        <w14:noFill/>
        <w14:prstDash w14:val="solid"/>
        <w14:miter w14:lim="400000"/>
      </w14:textOutline>
    </w:rPr>
  </w:style>
  <w:style w:type="paragraph" w:customStyle="1" w:styleId="Intestazione2A">
    <w:name w:val="Intestazione 2 A"/>
    <w:next w:val="CorpoA"/>
    <w:pPr>
      <w:keepNext/>
      <w:keepLines/>
      <w:spacing w:before="480" w:line="312" w:lineRule="auto"/>
      <w:outlineLvl w:val="0"/>
    </w:pPr>
    <w:rPr>
      <w:rFonts w:ascii="Verdana" w:eastAsia="Verdana" w:hAnsi="Verdana" w:cs="Verdana"/>
      <w:b/>
      <w:bCs/>
      <w:color w:val="000000"/>
      <w:sz w:val="28"/>
      <w:szCs w:val="28"/>
      <w:u w:color="000000"/>
      <w:lang w:val="fr-FR"/>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18"/>
      <w:szCs w:val="18"/>
      <w:u w:val="single" w:color="000000"/>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746AFA"/>
    <w:pPr>
      <w:tabs>
        <w:tab w:val="center" w:pos="4819"/>
        <w:tab w:val="right" w:pos="9638"/>
      </w:tabs>
    </w:pPr>
  </w:style>
  <w:style w:type="character" w:customStyle="1" w:styleId="IntestazioneCarattere">
    <w:name w:val="Intestazione Carattere"/>
    <w:basedOn w:val="Carpredefinitoparagrafo"/>
    <w:link w:val="Intestazione"/>
    <w:uiPriority w:val="99"/>
    <w:rsid w:val="00746AFA"/>
    <w:rPr>
      <w:color w:val="000000"/>
      <w:u w:color="000000"/>
    </w:rPr>
  </w:style>
  <w:style w:type="paragraph" w:styleId="Pidipagina">
    <w:name w:val="footer"/>
    <w:basedOn w:val="Normale"/>
    <w:link w:val="PidipaginaCarattere"/>
    <w:uiPriority w:val="99"/>
    <w:unhideWhenUsed/>
    <w:rsid w:val="00746AFA"/>
    <w:pPr>
      <w:tabs>
        <w:tab w:val="center" w:pos="4819"/>
        <w:tab w:val="right" w:pos="9638"/>
      </w:tabs>
    </w:pPr>
  </w:style>
  <w:style w:type="character" w:customStyle="1" w:styleId="PidipaginaCarattere">
    <w:name w:val="Piè di pagina Carattere"/>
    <w:basedOn w:val="Carpredefinitoparagrafo"/>
    <w:link w:val="Pidipagina"/>
    <w:uiPriority w:val="99"/>
    <w:rsid w:val="00746AFA"/>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osn1T/h67DlfenH4/mVs+wjMA==">AMUW2mWUimX/uI1CCrghcq1w9hJBP5DL1vJN2a+Muuq1lLZUbOOekkeo+ayl5IQpq9wzCBuX9l3nRUrhbTd0hIakrE29vO3vAgIiVabk0OomfTY1d7V+Tbwk2itf47mkKXYVQmXByPKxpK9ek3NEhKFRXGdVBimebLzMwJ23q/4SZbsVHs+sSn9zUjq/xWKr9MTJkFDzVLcb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fabio bruni</cp:lastModifiedBy>
  <cp:revision>2</cp:revision>
  <dcterms:created xsi:type="dcterms:W3CDTF">2026-01-28T12:09:00Z</dcterms:created>
  <dcterms:modified xsi:type="dcterms:W3CDTF">2026-01-28T12:09:00Z</dcterms:modified>
</cp:coreProperties>
</file>